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D6CA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bidi="hi-IN"/>
        </w:rPr>
      </w:pPr>
      <w:r w:rsidRPr="009657D3">
        <w:rPr>
          <w:rFonts w:ascii="Arial" w:eastAsia="Times New Roman" w:hAnsi="Arial" w:cs="Shruti"/>
          <w:b/>
          <w:bCs/>
          <w:color w:val="000000"/>
          <w:sz w:val="28"/>
          <w:szCs w:val="28"/>
          <w:cs/>
          <w:lang w:bidi="gu-IN"/>
        </w:rPr>
        <w:t>આપણું સિલ્વર સિટી</w:t>
      </w:r>
      <w:r w:rsidRPr="009657D3">
        <w:rPr>
          <w:rFonts w:ascii="Arial" w:eastAsia="Times New Roman" w:hAnsi="Arial" w:cs="Arial"/>
          <w:b/>
          <w:bCs/>
          <w:color w:val="000000"/>
          <w:sz w:val="28"/>
          <w:szCs w:val="28"/>
          <w:lang w:bidi="hi-IN"/>
        </w:rPr>
        <w:t>, 2094</w:t>
      </w:r>
    </w:p>
    <w:p w14:paraId="7B28D6CB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આપણું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 “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સિલ્વર સિટી - 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2094”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આ સદીના અંત સુધીનો પ્રવાસ કરે છે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જેમાં છેલ્લા 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400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મિલિયન (દસ લાખ) વર્ષોના કાર્યો દર્શાવવામાં આવ્યા છે. તેમાં વૈજ્ઞાનિક પરિકલ્પના તરીકેનું પ્રદર્શન ગોઠવવામાં આવ્યું છે અથવા તેના પરથી વૈજ્ઞાનિક પરિકલ્પના કે નવલકથા બની શકે તેમ છે.</w:t>
      </w:r>
    </w:p>
    <w:p w14:paraId="7B28D6CC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ગેલેરીના સીમાડાને પાર કરીને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આપણે સંભવિત ભાવિ વિશ્વમાં પ્રવેશીએ છીએ. દાયકાઓની કટોકટી અને પતન દ્વારા આ વિશ્વને પુન: આકાર આપવામાં આવ્યો છે: જેમાં સંસાધન યુદ્ધો અને સ્થળાંતર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પ્લાસ્ટિક ખાનારા બેક્ટેરિયા અને પૂર નો સમાવેશ થાય છે. એક સમયે નોટિંગહામ તરીકે ઓળખાતું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સિલ્વર સિટી આગની મોસમ અને પાણીના પહોળા માર્ગોની પૃષ્ઠભૂમિ સામે સુસજ્જ છે. અહીં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સમુદાયોએ રંગ ઉત્પાદન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હવામાનની આગાહી અને આધ્યાત્મિકતાના વિવિધ સ્વરૂપોને અપનાવ્યા છે.</w:t>
      </w: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CD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આ પ્રદર્શનની કલ્પના ચાર ગેલેરીઓમાં થતી મુસાફરી તરીકે કરવામાં આવે છે</w:t>
      </w:r>
      <w:r w:rsidRPr="009657D3">
        <w:rPr>
          <w:rFonts w:ascii="Arial" w:eastAsia="Times New Roman" w:hAnsi="Arial" w:cs="Arial"/>
          <w:i/>
          <w:iCs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જે મુખ્ય બિંદુઓ પર આધારિત છે. તે પરિવર્તનથી સમજણ</w:t>
      </w:r>
      <w:r w:rsidRPr="009657D3">
        <w:rPr>
          <w:rFonts w:ascii="Arial" w:eastAsia="Times New Roman" w:hAnsi="Arial" w:cs="Arial"/>
          <w:i/>
          <w:iCs/>
          <w:color w:val="000000"/>
          <w:lang w:bidi="hi-IN"/>
        </w:rPr>
        <w:t xml:space="preserve"> </w:t>
      </w:r>
      <w:r w:rsidRPr="009657D3">
        <w:rPr>
          <w:rFonts w:ascii="Arial" w:eastAsia="Times New Roman" w:hAnsi="Arial" w:cs="Shruti"/>
          <w:i/>
          <w:iCs/>
          <w:color w:val="000000"/>
          <w:cs/>
          <w:lang w:bidi="gu-IN"/>
        </w:rPr>
        <w:t>અને</w:t>
      </w:r>
      <w:r w:rsidRPr="009657D3">
        <w:rPr>
          <w:rFonts w:ascii="Arial" w:eastAsia="Times New Roman" w:hAnsi="Arial" w:cs="Arial"/>
          <w:i/>
          <w:iCs/>
          <w:color w:val="000000"/>
          <w:lang w:bidi="hi-IN"/>
        </w:rPr>
        <w:t xml:space="preserve">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આંતરિક જ્ઞાનથી શાણપણ સુધીનો માર્ગ શોધે છે. રસ્તામાં</w:t>
      </w:r>
      <w:r w:rsidRPr="009657D3">
        <w:rPr>
          <w:rFonts w:ascii="Arial" w:eastAsia="Times New Roman" w:hAnsi="Arial" w:cs="Arial"/>
          <w:i/>
          <w:iCs/>
          <w:color w:val="000000"/>
          <w:lang w:bidi="hi-IN"/>
        </w:rPr>
        <w:t xml:space="preserve">, </w:t>
      </w:r>
      <w:r>
        <w:rPr>
          <w:rFonts w:ascii="Arial" w:eastAsia="Times New Roman" w:hAnsi="Arial" w:cs="Shruti" w:hint="cs"/>
          <w:color w:val="000000"/>
          <w:cs/>
          <w:lang w:bidi="gu-IN"/>
        </w:rPr>
        <w:t>આપણને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 </w:t>
      </w:r>
      <w:r w:rsidRPr="009657D3">
        <w:rPr>
          <w:rFonts w:ascii="Arial" w:eastAsia="Times New Roman" w:hAnsi="Arial" w:cs="Arial"/>
          <w:i/>
          <w:iCs/>
          <w:color w:val="000000"/>
          <w:lang w:bidi="hi-IN"/>
        </w:rPr>
        <w:t>21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મી સદીને પહેલા</w:t>
      </w:r>
      <w:r>
        <w:rPr>
          <w:rFonts w:ascii="Arial" w:eastAsia="Times New Roman" w:hAnsi="Arial" w:cs="Shruti" w:hint="cs"/>
          <w:color w:val="000000"/>
          <w:cs/>
          <w:lang w:bidi="gu-IN"/>
        </w:rPr>
        <w:t>ના સમય</w:t>
      </w:r>
      <w:r>
        <w:rPr>
          <w:rFonts w:ascii="Arial" w:eastAsia="Times New Roman" w:hAnsi="Arial" w:cs="Shruti"/>
          <w:color w:val="000000"/>
          <w:lang w:bidi="gu-IN"/>
        </w:rPr>
        <w:t xml:space="preserve">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સાથે જોડતી પસંદગી</w:t>
      </w:r>
      <w:r>
        <w:rPr>
          <w:rFonts w:ascii="Arial" w:eastAsia="Times New Roman" w:hAnsi="Arial" w:cs="Shruti" w:hint="cs"/>
          <w:color w:val="000000"/>
          <w:cs/>
          <w:lang w:bidi="gu-IN"/>
        </w:rPr>
        <w:t xml:space="preserve"> કરેલી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કલાકૃતિઓ</w:t>
      </w:r>
      <w:r w:rsidRPr="009657D3">
        <w:rPr>
          <w:rFonts w:ascii="Arial" w:eastAsia="Times New Roman" w:hAnsi="Arial" w:cs="Arial"/>
          <w:i/>
          <w:iCs/>
          <w:color w:val="000000"/>
          <w:lang w:bidi="hi-IN"/>
        </w:rPr>
        <w:t xml:space="preserve">, </w:t>
      </w:r>
      <w:r>
        <w:rPr>
          <w:rFonts w:ascii="Arial" w:eastAsia="Times New Roman" w:hAnsi="Arial" w:cs="Shruti"/>
          <w:color w:val="000000"/>
          <w:cs/>
          <w:lang w:bidi="gu-IN"/>
        </w:rPr>
        <w:t>અવશેષો અને કલાકૃતિઓ</w:t>
      </w:r>
      <w:r>
        <w:rPr>
          <w:rFonts w:ascii="Arial" w:eastAsia="Times New Roman" w:hAnsi="Arial" w:cs="Shruti" w:hint="cs"/>
          <w:color w:val="000000"/>
          <w:cs/>
          <w:lang w:bidi="gu-IN"/>
        </w:rPr>
        <w:t xml:space="preserve"> જોવા મળે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. બધા પ્રદર્શનો </w:t>
      </w:r>
      <w:r>
        <w:rPr>
          <w:rFonts w:ascii="Arial" w:eastAsia="Times New Roman" w:hAnsi="Arial" w:cs="Shruti" w:hint="cs"/>
          <w:color w:val="000000"/>
          <w:cs/>
          <w:lang w:bidi="gu-IN"/>
        </w:rPr>
        <w:t>આપણને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સમયસર મુસાફરી કરવા આમંત્રણ આપે છે</w:t>
      </w:r>
      <w:r w:rsidRPr="009657D3">
        <w:rPr>
          <w:rFonts w:ascii="Arial" w:eastAsia="Times New Roman" w:hAnsi="Arial" w:cs="Arial"/>
          <w:i/>
          <w:iCs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પરંતુ આ </w:t>
      </w:r>
      <w:r>
        <w:rPr>
          <w:rFonts w:ascii="Arial" w:eastAsia="Times New Roman" w:hAnsi="Arial" w:cs="Shruti" w:hint="cs"/>
          <w:color w:val="000000"/>
          <w:cs/>
          <w:lang w:bidi="gu-IN"/>
        </w:rPr>
        <w:t>ગેલેરી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તે</w:t>
      </w:r>
      <w:r>
        <w:rPr>
          <w:rFonts w:ascii="Arial" w:eastAsia="Times New Roman" w:hAnsi="Arial" w:cs="Shruti" w:hint="cs"/>
          <w:color w:val="000000"/>
          <w:cs/>
          <w:lang w:bidi="gu-IN"/>
        </w:rPr>
        <w:t>નો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આગ્રહ </w:t>
      </w:r>
      <w:r>
        <w:rPr>
          <w:rFonts w:ascii="Arial" w:eastAsia="Times New Roman" w:hAnsi="Arial" w:cs="Shruti" w:hint="cs"/>
          <w:color w:val="000000"/>
          <w:cs/>
          <w:lang w:bidi="gu-IN"/>
        </w:rPr>
        <w:t>કરે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છે.</w:t>
      </w:r>
    </w:p>
    <w:p w14:paraId="7B28D6CE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પ્રેમ કૃષ્ણમૂર્તિની પદ્ધતિના આધારે</w:t>
      </w:r>
      <w:r w:rsidRPr="009657D3">
        <w:rPr>
          <w:rFonts w:ascii="Arial" w:eastAsia="Times New Roman" w:hAnsi="Arial" w:cs="Arial"/>
          <w:i/>
          <w:iCs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આપણું સિલ્વર સિટી</w:t>
      </w:r>
      <w:r w:rsidRPr="009657D3">
        <w:rPr>
          <w:rFonts w:ascii="Arial" w:eastAsia="Times New Roman" w:hAnsi="Arial" w:cs="Arial"/>
          <w:i/>
          <w:iCs/>
          <w:color w:val="000000"/>
          <w:lang w:bidi="hi-IN"/>
        </w:rPr>
        <w:t xml:space="preserve">, 2094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કલાકારો સેલિન કોન્ડોરેલી</w:t>
      </w:r>
      <w:r w:rsidRPr="009657D3">
        <w:rPr>
          <w:rFonts w:ascii="Arial" w:eastAsia="Times New Roman" w:hAnsi="Arial" w:cs="Arial"/>
          <w:i/>
          <w:iCs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ફેમકે હેરેગ્રેવન અને ગ્રેસ એનડીરિતુ અને નવલકથાકાર લિઝ જેન્સેન દ્વારા કૃષ્ણમૂર્તિ અને નોટિંગહામ કન્ટેમ્પરરી </w:t>
      </w:r>
      <w:r>
        <w:rPr>
          <w:rFonts w:ascii="Arial" w:eastAsia="Times New Roman" w:hAnsi="Arial" w:cs="Shruti" w:hint="cs"/>
          <w:color w:val="000000"/>
          <w:cs/>
          <w:lang w:bidi="gu-IN"/>
        </w:rPr>
        <w:t xml:space="preserve">(સમકાલીન)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ટીમ સાથે ગાઢ સંવાદ</w:t>
      </w:r>
      <w:r>
        <w:rPr>
          <w:rFonts w:ascii="Arial" w:eastAsia="Times New Roman" w:hAnsi="Arial" w:cs="Shruti" w:hint="cs"/>
          <w:color w:val="000000"/>
          <w:cs/>
          <w:lang w:bidi="gu-IN"/>
        </w:rPr>
        <w:t xml:space="preserve"> કરી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વિકસાવવામાં આવી છે. તે જેન્સેન દ્વારા એક નવલકથા</w:t>
      </w:r>
      <w:r>
        <w:rPr>
          <w:rFonts w:ascii="Arial" w:eastAsia="Times New Roman" w:hAnsi="Arial" w:cs="Shruti" w:hint="cs"/>
          <w:color w:val="000000"/>
          <w:cs/>
          <w:lang w:bidi="gu-IN"/>
        </w:rPr>
        <w:t>ની જેમ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</w:t>
      </w:r>
      <w:r>
        <w:rPr>
          <w:rFonts w:ascii="Arial" w:eastAsia="Times New Roman" w:hAnsi="Arial" w:cs="Shruti" w:hint="cs"/>
          <w:color w:val="000000"/>
          <w:cs/>
          <w:lang w:bidi="gu-IN"/>
        </w:rPr>
        <w:t>વિકસાવવામાં આવ્યું છે</w:t>
      </w:r>
      <w:r w:rsidRPr="009657D3">
        <w:rPr>
          <w:rFonts w:ascii="Arial" w:eastAsia="Times New Roman" w:hAnsi="Arial" w:cs="Arial"/>
          <w:i/>
          <w:iCs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અને યુવાનો દ્વારા વિકસિત કાર્યક્રમો</w:t>
      </w:r>
      <w:r w:rsidRPr="009657D3">
        <w:rPr>
          <w:rFonts w:ascii="Arial" w:eastAsia="Times New Roman" w:hAnsi="Arial" w:cs="Arial"/>
          <w:color w:val="000000"/>
          <w:lang w:bidi="hi-IN"/>
        </w:rPr>
        <w:t> 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સાથે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સમગ્ર શહેરમાં </w:t>
      </w:r>
      <w:r>
        <w:rPr>
          <w:rFonts w:ascii="Arial" w:eastAsia="Times New Roman" w:hAnsi="Arial" w:cs="Shruti" w:hint="cs"/>
          <w:color w:val="000000"/>
          <w:cs/>
          <w:lang w:bidi="gu-IN"/>
        </w:rPr>
        <w:t xml:space="preserve">ફેલાય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છે.</w:t>
      </w:r>
    </w:p>
    <w:p w14:paraId="7B28D6CF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આપણું સિલ્વર સિટી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2094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પૂછે છે: કળા અનિશ્ચિત ભવિષ્યમાં રહેવાની નવી રીતોની કલ્પના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પ્રોટોટાઇપ અને પ્રેક્ટિસ કેવી રીતે કરી શકે</w:t>
      </w:r>
      <w:r w:rsidRPr="009657D3">
        <w:rPr>
          <w:rFonts w:ascii="Arial" w:eastAsia="Times New Roman" w:hAnsi="Arial" w:cs="Arial"/>
          <w:color w:val="000000"/>
          <w:lang w:bidi="hi-IN"/>
        </w:rPr>
        <w:t>? “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>આપણે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”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બનતા પહેલા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 “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>આપણે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”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કોણ હતા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?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આપણે ક્યાં જઇ રહ્યા છીએ</w:t>
      </w:r>
      <w:r w:rsidRPr="009657D3">
        <w:rPr>
          <w:rFonts w:ascii="Arial" w:eastAsia="Times New Roman" w:hAnsi="Arial" w:cs="Arial"/>
          <w:color w:val="000000"/>
          <w:lang w:bidi="hi-IN"/>
        </w:rPr>
        <w:t>?</w:t>
      </w:r>
    </w:p>
    <w:p w14:paraId="7B28D6D0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અને આપણે ત્યાં કેવી રીતે પહોંચી શકીએ</w:t>
      </w:r>
      <w:r w:rsidRPr="009657D3">
        <w:rPr>
          <w:rFonts w:ascii="Arial" w:eastAsia="Times New Roman" w:hAnsi="Arial" w:cs="Arial"/>
          <w:color w:val="000000"/>
          <w:lang w:bidi="hi-IN"/>
        </w:rPr>
        <w:t>?</w:t>
      </w:r>
    </w:p>
    <w:p w14:paraId="7B28D6D1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D2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D3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D4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D5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D6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D7" w14:textId="6ED3E482" w:rsidR="006C7A3C" w:rsidRDefault="006C7A3C">
      <w:pPr>
        <w:widowControl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br w:type="page"/>
      </w:r>
    </w:p>
    <w:p w14:paraId="7B28D6D8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b/>
          <w:bCs/>
          <w:color w:val="000000"/>
          <w:cs/>
          <w:lang w:bidi="gu-IN"/>
        </w:rPr>
        <w:lastRenderedPageBreak/>
        <w:t>પસંદ કરેલ વાંચન સૂચિ</w:t>
      </w:r>
    </w:p>
    <w:p w14:paraId="18AB4A62" w14:textId="77777777" w:rsidR="00572A75" w:rsidRDefault="009657D3" w:rsidP="009657D3">
      <w:pPr>
        <w:widowControl/>
        <w:spacing w:before="240" w:after="240"/>
        <w:jc w:val="both"/>
        <w:rPr>
          <w:rFonts w:ascii="Arial" w:eastAsia="Times New Roman" w:hAnsi="Arial" w:cs="Arial"/>
          <w:color w:val="000000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એડ્રિન મેરી બ્રાઉન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ઇમર્જન્ટ સ્ટ્રેટેજી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2017 </w:t>
      </w:r>
    </w:p>
    <w:p w14:paraId="5326F13E" w14:textId="77777777" w:rsidR="00572A75" w:rsidRDefault="009657D3" w:rsidP="009657D3">
      <w:pPr>
        <w:widowControl/>
        <w:spacing w:before="240" w:after="240"/>
        <w:jc w:val="both"/>
        <w:rPr>
          <w:rFonts w:ascii="Arial" w:eastAsia="Times New Roman" w:hAnsi="Arial" w:cs="Arial"/>
          <w:color w:val="000000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ઓક્ટાવીયા ઇ. બટલર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પેરેબલ ઓફ ધ સોવર</w:t>
      </w:r>
      <w:r w:rsidRPr="009657D3">
        <w:rPr>
          <w:rFonts w:ascii="Arial" w:eastAsia="Times New Roman" w:hAnsi="Arial" w:cs="Arial"/>
          <w:color w:val="000000"/>
          <w:lang w:bidi="hi-IN"/>
        </w:rPr>
        <w:t>, 1993</w:t>
      </w:r>
    </w:p>
    <w:p w14:paraId="356E2E84" w14:textId="77777777" w:rsidR="00572A75" w:rsidRDefault="009657D3" w:rsidP="009657D3">
      <w:pPr>
        <w:widowControl/>
        <w:spacing w:before="240" w:after="240"/>
        <w:jc w:val="both"/>
        <w:rPr>
          <w:rFonts w:ascii="Arial" w:eastAsia="Times New Roman" w:hAnsi="Arial" w:cs="Arial"/>
          <w:color w:val="000000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અમિતાવ ઘોષ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ધ ગ્રેટ ડિરેન્જમેન્ટ</w:t>
      </w:r>
      <w:r w:rsidRPr="009657D3">
        <w:rPr>
          <w:rFonts w:ascii="Arial" w:eastAsia="Times New Roman" w:hAnsi="Arial" w:cs="Arial"/>
          <w:color w:val="000000"/>
          <w:lang w:bidi="hi-IN"/>
        </w:rPr>
        <w:t>, 2017</w:t>
      </w:r>
    </w:p>
    <w:p w14:paraId="7B28D6D9" w14:textId="17370958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પીટર ગોડફ્રે-સ્મિથ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>અધર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માઇન્ડ્સ</w:t>
      </w:r>
      <w:r w:rsidRPr="009657D3">
        <w:rPr>
          <w:rFonts w:ascii="Arial" w:eastAsia="Times New Roman" w:hAnsi="Arial" w:cs="Arial"/>
          <w:color w:val="000000"/>
          <w:lang w:bidi="hi-IN"/>
        </w:rPr>
        <w:t>, 2016</w:t>
      </w:r>
    </w:p>
    <w:p w14:paraId="7B28D6DA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એન.કે. જેમિસિન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બ્રોકન અર્થ ટ્રિલોજી</w:t>
      </w:r>
      <w:r w:rsidRPr="009657D3">
        <w:rPr>
          <w:rFonts w:ascii="Arial" w:eastAsia="Times New Roman" w:hAnsi="Arial" w:cs="Arial"/>
          <w:color w:val="000000"/>
          <w:lang w:bidi="hi-IN"/>
        </w:rPr>
        <w:t>, 2015-17</w:t>
      </w:r>
    </w:p>
    <w:p w14:paraId="7B28D6DB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કિમ સ્ટેનલી રોબિન્સન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ભવિષ્ય માટે મંત્રાલય</w:t>
      </w:r>
      <w:r w:rsidRPr="009657D3">
        <w:rPr>
          <w:rFonts w:ascii="Arial" w:eastAsia="Times New Roman" w:hAnsi="Arial" w:cs="Arial"/>
          <w:color w:val="000000"/>
          <w:lang w:bidi="hi-IN"/>
        </w:rPr>
        <w:t>, 2020</w:t>
      </w:r>
    </w:p>
    <w:p w14:paraId="7B28D6DC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પ્રદર્શન પર વધુ માહિતી માટે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અને કલાત્મક અને ક્યુરેટોરિયલ ટીમ દ્વારા સંકલિત સંપૂર્ણ વાંચન સૂચિ માટે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nottinghamcontemporary.org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ની મુલાકાત લો અથવા અહીં સ્કેન કરો:</w:t>
      </w:r>
    </w:p>
    <w:p w14:paraId="7B28D6DD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  <w:r w:rsidR="006922A3" w:rsidRPr="006922A3">
        <w:rPr>
          <w:rFonts w:ascii="Arial" w:eastAsia="Times New Roman" w:hAnsi="Arial" w:cs="Arial"/>
          <w:noProof/>
          <w:color w:val="000000"/>
          <w:lang w:bidi="hi-IN"/>
        </w:rPr>
        <w:drawing>
          <wp:inline distT="0" distB="0" distL="0" distR="0" wp14:anchorId="7B28D715" wp14:editId="7B28D716">
            <wp:extent cx="2967227" cy="296722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227" cy="296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DE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DF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E0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E1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E2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E3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E4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E5" w14:textId="77777777" w:rsidR="009657D3" w:rsidRPr="009657D3" w:rsidRDefault="009657D3" w:rsidP="009657D3">
      <w:pPr>
        <w:widowControl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7B28D6E6" w14:textId="77777777" w:rsidR="006922A3" w:rsidRDefault="006922A3">
      <w:pPr>
        <w:widowControl/>
        <w:spacing w:after="160" w:line="259" w:lineRule="auto"/>
        <w:rPr>
          <w:rFonts w:ascii="Arial" w:eastAsia="Times New Roman" w:hAnsi="Arial" w:cs="Arial"/>
          <w:color w:val="000000"/>
          <w:lang w:bidi="hi-IN"/>
        </w:rPr>
      </w:pPr>
      <w:r>
        <w:rPr>
          <w:rFonts w:ascii="Arial" w:eastAsia="Times New Roman" w:hAnsi="Arial" w:cs="Arial"/>
          <w:color w:val="000000"/>
          <w:lang w:bidi="hi-IN"/>
        </w:rPr>
        <w:br w:type="page"/>
      </w:r>
    </w:p>
    <w:p w14:paraId="7B28D6E7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lastRenderedPageBreak/>
        <w:t xml:space="preserve">ગેલેરી 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1: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પૂર્વ</w:t>
      </w:r>
    </w:p>
    <w:p w14:paraId="7B28D6E8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પરિવર્તનનો સમય</w:t>
      </w:r>
    </w:p>
    <w:p w14:paraId="7B28D6E9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કલાકૃતિઓ - સમય કેપ્સ્યુલ્સ - લેન્ડસ્કેપ્સ</w:t>
      </w:r>
    </w:p>
    <w:p w14:paraId="7026ACE9" w14:textId="77777777" w:rsidR="00600156" w:rsidRDefault="00600156" w:rsidP="009657D3">
      <w:pPr>
        <w:widowControl/>
        <w:spacing w:before="240" w:after="240"/>
        <w:jc w:val="both"/>
        <w:rPr>
          <w:rFonts w:ascii="Arial" w:eastAsia="Times New Roman" w:hAnsi="Arial" w:cs="Arial"/>
          <w:color w:val="000000"/>
          <w:lang w:bidi="hi-IN"/>
        </w:rPr>
      </w:pPr>
    </w:p>
    <w:p w14:paraId="7B28D6EA" w14:textId="54A8F0B2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2071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ના મહાપ્રલય અને ગ્રેટ ફ્રીઝ પહેલા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આ શહેર નોટિંગહામ તરીકે ઓળખાતું હતું. જેઓ રોકાયા હતા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 xml:space="preserve"> અથવા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બરફ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>માં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>ફસાઈ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ગયા હતા તેમના 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>પરથી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સિલ્વર સિટીનું નામ આપવામાં આવ્યું હતું. તે નિર્ણાયક યુગમાં આપણા અસ્તિત્વ માટે માત્ર પાણી અને ઠંડી જ જોખમ નહોતા. </w:t>
      </w:r>
      <w:r w:rsidRPr="009657D3">
        <w:rPr>
          <w:rFonts w:ascii="Arial" w:eastAsia="Times New Roman" w:hAnsi="Arial" w:cs="Arial"/>
          <w:color w:val="000000"/>
          <w:lang w:bidi="hi-IN"/>
        </w:rPr>
        <w:t>2068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ની આગની સિઝનમાં શેરવુડ 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>જંગલ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ને ભારે નુકસાન થયું હતું. ત્યારથી જંગલનું પુનઃજન્મ થઈ રહ્યું છે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જોકે કેટલીક વૃક્ષોની પ્રજાતિઓ ક્યારેય પાછી ફરી 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 xml:space="preserve">શકી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નથી. જૂન અને ઓક્ટોબર મહિનાની વચ્ચે તે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>ના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 xml:space="preserve">પર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જોખમ રહે છે.</w:t>
      </w:r>
    </w:p>
    <w:p w14:paraId="7B28D6EB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જ્યારે શેરવુડ સેક્ટરના અન્ય ભાગોમાં ભાગી ગયેલા લોકો પાછા ફરવા લાગ્યા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ત્યારે તેઓએ નવી પિગમેન્ટેશન સિસ્ટમનો ઉપયોગ કરીને કાપડ ઉદ્યોગને પુનર્જીવિત કર્યો. દરમિયાન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સ્થાનિક હવામાન આગાહી કરનારાઓ તેમની હસ્તકલા વિકસાવી રહ્યા હતા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સૂર્ય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પવન અને પાણીના અભ્યાસને વન્યજીવન અને છોડના અવલોકન સાથે જોડી રહ્યા હતા. આ યુગને આધ્યાત્મિક સમજણની તીવ્રતા અને ગહનતા દ્વારા પણ ચિહ્નિત કરવામાં આવ્યું હતું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જે મંદિરની રચના તરફ દોરી જાય છે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જ્યાં આજ સુધી નિયમિત મેળાવડા થાય છે.</w:t>
      </w:r>
    </w:p>
    <w:p w14:paraId="7B28D6EC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આ ગેલેરી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>માં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સમયરેખા ચિહ્નિત કરતી કલાકૃતિઓનું 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>પ્રદર્શન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છે અને જે તત્વો દ્વારા આકાર આપવામાં આવેલ છે તે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 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ભૂતકાળના આ અવશેષો દર્શાવે છે કે કેવી રીતે દરેક યુગ ઇતિહાસમાં 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>પોતાના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સ્થાન</w:t>
      </w:r>
      <w:r w:rsidR="00FC23AC">
        <w:rPr>
          <w:rFonts w:ascii="Arial" w:eastAsia="Times New Roman" w:hAnsi="Arial" w:cs="Shruti" w:hint="cs"/>
          <w:color w:val="000000"/>
          <w:cs/>
          <w:lang w:bidi="gu-IN"/>
        </w:rPr>
        <w:t>ના સંદર્ભમાં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પોતાની દ્રષ્ટિ ધરાવે છે.</w:t>
      </w:r>
      <w:r w:rsidR="006922A3">
        <w:rPr>
          <w:rFonts w:ascii="Arial" w:eastAsia="Times New Roman" w:hAnsi="Arial" w:cs="Shruti" w:hint="cs"/>
          <w:color w:val="000000"/>
          <w:cs/>
          <w:lang w:bidi="gu-IN"/>
        </w:rPr>
        <w:t xml:space="preserve"> </w:t>
      </w:r>
    </w:p>
    <w:p w14:paraId="7B28D6ED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EE" w14:textId="77777777" w:rsidR="006922A3" w:rsidRDefault="006922A3">
      <w:pPr>
        <w:widowControl/>
        <w:spacing w:after="160" w:line="259" w:lineRule="auto"/>
        <w:rPr>
          <w:rFonts w:ascii="Arial" w:eastAsia="Times New Roman" w:hAnsi="Arial" w:cs="Arial"/>
          <w:color w:val="000000"/>
          <w:lang w:bidi="hi-IN"/>
        </w:rPr>
      </w:pPr>
      <w:r>
        <w:rPr>
          <w:rFonts w:ascii="Arial" w:eastAsia="Times New Roman" w:hAnsi="Arial" w:cs="Arial"/>
          <w:color w:val="000000"/>
          <w:lang w:bidi="hi-IN"/>
        </w:rPr>
        <w:br w:type="page"/>
      </w:r>
    </w:p>
    <w:p w14:paraId="7B28D6EF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lastRenderedPageBreak/>
        <w:t xml:space="preserve">ગેલેરી 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2: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દક્ષિણ</w:t>
      </w:r>
    </w:p>
    <w:p w14:paraId="7B28D6F0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સેલિન કોન્ડોરેલીને સમજવાનો સમય</w:t>
      </w:r>
    </w:p>
    <w:p w14:paraId="7B28D6F1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રંગ-પ્રાણીઓ-સંચાર</w:t>
      </w:r>
    </w:p>
    <w:p w14:paraId="146DEB28" w14:textId="77777777" w:rsidR="00600156" w:rsidRDefault="00600156" w:rsidP="009657D3">
      <w:pPr>
        <w:widowControl/>
        <w:spacing w:before="240" w:after="240"/>
        <w:jc w:val="both"/>
        <w:rPr>
          <w:rFonts w:ascii="Arial" w:eastAsia="Times New Roman" w:hAnsi="Arial" w:cs="Arial"/>
          <w:color w:val="000000"/>
          <w:lang w:bidi="hi-IN"/>
        </w:rPr>
      </w:pPr>
    </w:p>
    <w:p w14:paraId="7B28D6F2" w14:textId="2D9A52F9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 xml:space="preserve">2070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ના દાયકાના મધ્યમાં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મહાપ્રલય દરમિયાન જંગલમાં ભાગી ગયેલા નાગરિકોએ પાછા ફરવાનું શરૂ કર્યું. સમય જતાં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સિલ્વર સિટીની કાપડ-નિર્માણની લાંબા સમય પહેલાની હસ્તકલા ધીમે ધીમે પુનર્જીવિત અને રૂપાંતરિત થઈ.</w:t>
      </w:r>
    </w:p>
    <w:p w14:paraId="7B28D6F3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કલર્સમિથ્સે શહેરના રંગકામમાં રંગદ્રવ્ય અને પ્રકાશ સાથે પ્રયોગ કર્યો. નવી તરકીબો શોધાઈ. કેટલાકે સેફાલોપોડ્સમાંથી પ્રેરણા લીધી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જેઓ શાહી ઉત્પન્ન કરે છે અને છદ્માવરણ માટે રંગ બદલે છે. તેમના શરીર</w:t>
      </w:r>
      <w:r w:rsidR="00FC23AC">
        <w:rPr>
          <w:rFonts w:ascii="Arial" w:eastAsia="Times New Roman" w:hAnsi="Arial" w:cs="Shruti" w:hint="cs"/>
          <w:color w:val="000000"/>
          <w:cs/>
          <w:lang w:bidi="gu-IN"/>
        </w:rPr>
        <w:t>ની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</w:t>
      </w:r>
      <w:r w:rsidR="00FC23AC">
        <w:rPr>
          <w:rFonts w:ascii="Arial" w:eastAsia="Times New Roman" w:hAnsi="Arial" w:cs="Shruti" w:hint="cs"/>
          <w:color w:val="000000"/>
          <w:cs/>
          <w:lang w:bidi="gu-IN"/>
        </w:rPr>
        <w:t xml:space="preserve">રંગ-વ્યવસ્થા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તેમની આસપાસના વિશ્વ સાથે સહ-અસ્તિત્વ ધરાવે છે.</w:t>
      </w:r>
    </w:p>
    <w:p w14:paraId="7B28D6F4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આ ગેલેરીમાં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પ્રાચીન જીવન-સ્વરૂપોના નિશાનો</w:t>
      </w:r>
      <w:r w:rsidR="00FC23AC">
        <w:rPr>
          <w:rFonts w:ascii="Arial" w:eastAsia="Times New Roman" w:hAnsi="Arial" w:cs="Shruti" w:hint="cs"/>
          <w:color w:val="000000"/>
          <w:cs/>
          <w:lang w:bidi="gu-IN"/>
        </w:rPr>
        <w:t>,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રંગ અને પુનઃ શોધેલી સામગ્રીના પ્રયોગોને આવરી લેવામાં આવ્યા છે.</w:t>
      </w:r>
    </w:p>
    <w:p w14:paraId="7B28D6F5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FA" w14:textId="4CBF4506" w:rsidR="009657D3" w:rsidRPr="009657D3" w:rsidRDefault="009657D3" w:rsidP="000821AD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FB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FD" w14:textId="0D7919BF" w:rsidR="00FC23AC" w:rsidRDefault="009657D3" w:rsidP="000821AD">
      <w:pPr>
        <w:widowControl/>
        <w:spacing w:before="240" w:after="240"/>
        <w:jc w:val="both"/>
        <w:rPr>
          <w:rFonts w:ascii="Arial" w:eastAsia="Times New Roman" w:hAnsi="Arial" w:cs="Arial"/>
          <w:color w:val="000000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6FE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ગેલેરી 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3: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પશ્ચિમ</w:t>
      </w:r>
    </w:p>
    <w:p w14:paraId="7B28D6FF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આંતરિક જ્ઞાન ગ્રેસ ન્દિરિતુ માટેનો સમય</w:t>
      </w:r>
    </w:p>
    <w:p w14:paraId="7B28D700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મંદિર 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–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વણાટ 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–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વાર્તાલાપ</w:t>
      </w:r>
    </w:p>
    <w:p w14:paraId="738E1A78" w14:textId="77777777" w:rsidR="00600156" w:rsidRDefault="00600156" w:rsidP="009657D3">
      <w:pPr>
        <w:widowControl/>
        <w:spacing w:before="240" w:after="240"/>
        <w:jc w:val="both"/>
        <w:rPr>
          <w:rFonts w:ascii="Arial" w:eastAsia="Times New Roman" w:hAnsi="Arial" w:cs="Shruti"/>
          <w:color w:val="000000"/>
          <w:cs/>
          <w:lang w:bidi="gu-IN"/>
        </w:rPr>
      </w:pPr>
    </w:p>
    <w:p w14:paraId="7B28D701" w14:textId="65045DC4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સિલ્વર સિટીમાં ઘણા મહાત્માઓ અને દેવતાઓ છે. પરંતુ આ મંદિરની મુલાકાત લેનારાઓની શ્રદ્ધા </w:t>
      </w:r>
      <w:r w:rsidR="00FC23AC">
        <w:rPr>
          <w:rFonts w:ascii="Arial" w:eastAsia="Times New Roman" w:hAnsi="Arial" w:cs="Shruti" w:hint="cs"/>
          <w:color w:val="000000"/>
          <w:cs/>
          <w:lang w:bidi="gu-IN"/>
        </w:rPr>
        <w:t>કુદરત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પ્રત્યેના આદર દ્વારા દર્શાવવામાં આવે છે.</w:t>
      </w:r>
    </w:p>
    <w:p w14:paraId="7B28D702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એનિમેટિક અને શામનવાદી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તે તાજેતરના ભૂતકાળના સંગઠિત ધર્મોની તુલનામાં આપણા દૂરના પૂર્વજોની માન્યતાઓની નજીક છે. અહીં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પરિવારો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="00FC23AC">
        <w:rPr>
          <w:rFonts w:ascii="Arial" w:eastAsia="Times New Roman" w:hAnsi="Arial" w:cs="Shruti" w:hint="cs"/>
          <w:color w:val="000000"/>
          <w:cs/>
          <w:lang w:bidi="gu-IN"/>
        </w:rPr>
        <w:t>સંગઠનો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અને કુળો મંદિરની આસપાસ </w:t>
      </w:r>
      <w:r w:rsidR="00FC23AC">
        <w:rPr>
          <w:rFonts w:ascii="Arial" w:eastAsia="Times New Roman" w:hAnsi="Arial" w:cs="Shruti" w:hint="cs"/>
          <w:color w:val="000000"/>
          <w:cs/>
          <w:lang w:bidi="gu-IN"/>
        </w:rPr>
        <w:t>ગોઠવવામાં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</w:t>
      </w:r>
      <w:r w:rsidR="00FC23AC">
        <w:rPr>
          <w:rFonts w:ascii="Arial" w:eastAsia="Times New Roman" w:hAnsi="Arial" w:cs="Shruti" w:hint="cs"/>
          <w:color w:val="000000"/>
          <w:cs/>
          <w:lang w:bidi="gu-IN"/>
        </w:rPr>
        <w:t>આવ્યા છે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="00FC23AC">
        <w:rPr>
          <w:rFonts w:ascii="Arial" w:eastAsia="Times New Roman" w:hAnsi="Arial" w:cs="Shruti" w:hint="cs"/>
          <w:color w:val="000000"/>
          <w:cs/>
          <w:lang w:bidi="gu-IN"/>
        </w:rPr>
        <w:t xml:space="preserve">જ્યાં તેઓ </w:t>
      </w:r>
      <w:r w:rsidR="00FC23AC">
        <w:rPr>
          <w:rFonts w:ascii="Arial" w:eastAsia="Times New Roman" w:hAnsi="Arial" w:cs="Shruti"/>
          <w:color w:val="000000"/>
          <w:cs/>
          <w:lang w:bidi="gu-IN"/>
        </w:rPr>
        <w:t>પૂર્વજો માટે પ્રાર્થના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</w:t>
      </w:r>
      <w:r w:rsidR="00FC23AC">
        <w:rPr>
          <w:rFonts w:ascii="Arial" w:eastAsia="Times New Roman" w:hAnsi="Arial" w:cs="Shruti" w:hint="cs"/>
          <w:color w:val="000000"/>
          <w:cs/>
          <w:lang w:bidi="gu-IN"/>
        </w:rPr>
        <w:t xml:space="preserve">કરવા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અને ઉપચાર </w:t>
      </w:r>
      <w:r w:rsidR="00FC23AC">
        <w:rPr>
          <w:rFonts w:ascii="Arial" w:eastAsia="Times New Roman" w:hAnsi="Arial" w:cs="Shruti" w:hint="cs"/>
          <w:color w:val="000000"/>
          <w:cs/>
          <w:lang w:bidi="gu-IN"/>
        </w:rPr>
        <w:t>કરવા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માટે ઘાસચારો લાવે છે.</w:t>
      </w:r>
    </w:p>
    <w:p w14:paraId="7B28D703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આ જગ્યા </w:t>
      </w:r>
      <w:r w:rsidR="00233AAA">
        <w:rPr>
          <w:rFonts w:ascii="Arial" w:eastAsia="Times New Roman" w:hAnsi="Arial" w:cs="Shruti" w:hint="cs"/>
          <w:color w:val="000000"/>
          <w:cs/>
          <w:lang w:bidi="gu-IN"/>
        </w:rPr>
        <w:t>ચર્ચાઓ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અને ધાર્મિક વિધિઓનું આયોજન કરે છે. વણાટ અને હાથથી બનાવેલી વસ્તુઓ ભાવિ સમુદાયોની ખોવાયેલી દ્રષ્ટિમાં </w:t>
      </w:r>
      <w:r w:rsidR="00233AAA">
        <w:rPr>
          <w:rFonts w:ascii="Arial" w:eastAsia="Times New Roman" w:hAnsi="Arial" w:cs="Shruti" w:hint="cs"/>
          <w:color w:val="000000"/>
          <w:cs/>
          <w:lang w:bidi="gu-IN"/>
        </w:rPr>
        <w:t>ખોવાય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જાય છે. બધાનું સ્વાગત છે.</w:t>
      </w:r>
    </w:p>
    <w:p w14:paraId="7B28D704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70A" w14:textId="7B742858" w:rsidR="009657D3" w:rsidRPr="009657D3" w:rsidRDefault="009657D3" w:rsidP="00600156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  </w:t>
      </w:r>
    </w:p>
    <w:p w14:paraId="7B28D70B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Arial"/>
          <w:color w:val="000000"/>
          <w:lang w:bidi="hi-IN"/>
        </w:rPr>
        <w:t> </w:t>
      </w:r>
    </w:p>
    <w:p w14:paraId="7B28D70C" w14:textId="77777777" w:rsidR="00233AAA" w:rsidRDefault="00233AAA">
      <w:pPr>
        <w:widowControl/>
        <w:spacing w:after="160" w:line="259" w:lineRule="auto"/>
        <w:rPr>
          <w:rFonts w:ascii="Arial" w:eastAsia="Times New Roman" w:hAnsi="Arial" w:cs="Arial"/>
          <w:color w:val="000000"/>
          <w:lang w:bidi="hi-IN"/>
        </w:rPr>
      </w:pPr>
      <w:r>
        <w:rPr>
          <w:rFonts w:ascii="Arial" w:eastAsia="Times New Roman" w:hAnsi="Arial" w:cs="Arial"/>
          <w:color w:val="000000"/>
          <w:lang w:bidi="hi-IN"/>
        </w:rPr>
        <w:br w:type="page"/>
      </w:r>
    </w:p>
    <w:p w14:paraId="7B28D70D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lastRenderedPageBreak/>
        <w:t xml:space="preserve">ગેલેરી 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4: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ઉત્તર</w:t>
      </w:r>
    </w:p>
    <w:p w14:paraId="7B28D70E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વિઝડમ ફેમકે હેર્રેગ્રેન</w:t>
      </w:r>
      <w:r w:rsidR="00233AAA">
        <w:rPr>
          <w:rFonts w:ascii="Arial" w:eastAsia="Times New Roman" w:hAnsi="Arial" w:cs="Shruti" w:hint="cs"/>
          <w:color w:val="000000"/>
          <w:cs/>
          <w:lang w:bidi="gu-IN"/>
        </w:rPr>
        <w:t>ને પ્રસારિત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કરવાનો સમય</w:t>
      </w:r>
    </w:p>
    <w:p w14:paraId="7B28D70F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રેડિયો-અનુમાન-અવાજ</w:t>
      </w:r>
    </w:p>
    <w:p w14:paraId="5D7B0CDA" w14:textId="77777777" w:rsidR="00600156" w:rsidRDefault="00600156" w:rsidP="009657D3">
      <w:pPr>
        <w:widowControl/>
        <w:spacing w:before="240" w:after="240"/>
        <w:jc w:val="both"/>
        <w:rPr>
          <w:rFonts w:ascii="Arial" w:eastAsia="Times New Roman" w:hAnsi="Arial" w:cs="Shruti"/>
          <w:color w:val="000000"/>
          <w:cs/>
          <w:lang w:bidi="gu-IN"/>
        </w:rPr>
      </w:pPr>
    </w:p>
    <w:p w14:paraId="7B28D710" w14:textId="323CB1BA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દાયકાઓથી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હવામાન આપણા જીવન પર પ્રભુત્વ ધરાવે છે. અમુક વર્ષો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સિલ્વર સિટીનો વિકાસ થયો છે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;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જયારે અમુક વર્ષો સંઘર્ષમય રહ્યા છે.</w:t>
      </w:r>
    </w:p>
    <w:p w14:paraId="7B28D711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હવામાનશાસ્ત્રના પ્રવાહને ધ્યાનમાં રાખીને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અમારા આગાહીકર્તાઓએ તેમની કલાને કેળવી છે</w:t>
      </w:r>
      <w:r w:rsidR="00233AAA">
        <w:rPr>
          <w:rFonts w:ascii="Arial" w:eastAsia="Times New Roman" w:hAnsi="Arial" w:cs="Shruti" w:hint="cs"/>
          <w:color w:val="000000"/>
          <w:cs/>
          <w:lang w:bidi="gu-IN"/>
        </w:rPr>
        <w:t>.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 </w:t>
      </w:r>
      <w:r w:rsidR="00233AAA">
        <w:rPr>
          <w:rFonts w:ascii="Arial" w:eastAsia="Times New Roman" w:hAnsi="Arial" w:cs="Shruti" w:hint="cs"/>
          <w:color w:val="000000"/>
          <w:cs/>
          <w:lang w:bidi="gu-IN"/>
        </w:rPr>
        <w:t xml:space="preserve">તેમણે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આકાશ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પાણી અને પૃથ્વી વિશેના પ્રાચીન ગ્રંથોનો અભ્યાસ કર્યો છે અને પ્રાણીઓ અને વનસ્પતિ-જીવનમાં સૂક્ષ્મ ફેરફારોનું અવલોકન કર્યું છે. અમારી આગાહીઓ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જેને ટ્રેસીંગ તરીકે ઓળખવામાં આવે છે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તે વેપાર કરવા યોગ્ય છે અને સમગ્ર બ્રિટાનિયામાં તેની માંગ </w:t>
      </w:r>
      <w:r w:rsidR="00233AAA" w:rsidRPr="009657D3">
        <w:rPr>
          <w:rFonts w:ascii="Arial" w:eastAsia="Times New Roman" w:hAnsi="Arial" w:cs="Shruti"/>
          <w:color w:val="000000"/>
          <w:cs/>
          <w:lang w:bidi="gu-IN"/>
        </w:rPr>
        <w:t xml:space="preserve">વધુ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છે. દરેક</w:t>
      </w:r>
      <w:r w:rsidR="00233AAA">
        <w:rPr>
          <w:rFonts w:ascii="Arial" w:eastAsia="Times New Roman" w:hAnsi="Arial" w:cs="Shruti" w:hint="cs"/>
          <w:color w:val="000000"/>
          <w:cs/>
          <w:lang w:bidi="gu-IN"/>
        </w:rPr>
        <w:t>ને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પ્રસારિત </w:t>
      </w:r>
      <w:r w:rsidR="00233AAA">
        <w:rPr>
          <w:rFonts w:ascii="Arial" w:eastAsia="Times New Roman" w:hAnsi="Arial" w:cs="Shruti" w:hint="cs"/>
          <w:color w:val="000000"/>
          <w:cs/>
          <w:lang w:bidi="gu-IN"/>
        </w:rPr>
        <w:t>કરવામાં આવે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છે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પવનમાં </w:t>
      </w:r>
      <w:r w:rsidR="00233AAA">
        <w:rPr>
          <w:rFonts w:ascii="Arial" w:eastAsia="Times New Roman" w:hAnsi="Arial" w:cs="Shruti" w:hint="cs"/>
          <w:color w:val="000000"/>
          <w:cs/>
          <w:lang w:bidi="gu-IN"/>
        </w:rPr>
        <w:t>લહેરાવવામાં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 છે.</w:t>
      </w:r>
    </w:p>
    <w:p w14:paraId="7B28D712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હવામાન ચક્રીય છે. ચક્ર બદલાઈ ગયું છે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અને આપણે તેની સાથે બદલવું જોઈએ.</w:t>
      </w:r>
    </w:p>
    <w:p w14:paraId="7B28D713" w14:textId="77777777" w:rsidR="009657D3" w:rsidRPr="009657D3" w:rsidRDefault="009657D3" w:rsidP="009657D3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657D3">
        <w:rPr>
          <w:rFonts w:ascii="Arial" w:eastAsia="Times New Roman" w:hAnsi="Arial" w:cs="Shruti"/>
          <w:color w:val="000000"/>
          <w:cs/>
          <w:lang w:bidi="gu-IN"/>
        </w:rPr>
        <w:t>આ નકશાનું શીર્ષક આધ્યાત્મિક આવરણ (સ્પિરિચુઅલ ઓવરલે) છે જેની ડિઝાઇન ગ્રેસ એનડીરિતુ દ્વારા તૈયાર કરાયેલ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અને જે સમયના વિવિધ તબક્કાઓને અનુરૂપ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ચાર મુખ્ય બિંદુઓ પર આધારિત</w:t>
      </w:r>
      <w:r w:rsidRPr="009657D3">
        <w:rPr>
          <w:rFonts w:ascii="Arial" w:eastAsia="Times New Roman" w:hAnsi="Arial" w:cs="Arial"/>
          <w:color w:val="000000"/>
          <w:lang w:bidi="hi-IN"/>
        </w:rPr>
        <w:t xml:space="preserve">,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 xml:space="preserve">ગેલેરીઓ દ્વારા </w:t>
      </w:r>
      <w:r w:rsidR="00233AAA">
        <w:rPr>
          <w:rFonts w:ascii="Arial" w:eastAsia="Times New Roman" w:hAnsi="Arial" w:cs="Shruti" w:hint="cs"/>
          <w:color w:val="000000"/>
          <w:cs/>
          <w:lang w:bidi="gu-IN"/>
        </w:rPr>
        <w:t xml:space="preserve">કરતો </w:t>
      </w:r>
      <w:r w:rsidRPr="009657D3">
        <w:rPr>
          <w:rFonts w:ascii="Arial" w:eastAsia="Times New Roman" w:hAnsi="Arial" w:cs="Shruti"/>
          <w:color w:val="000000"/>
          <w:cs/>
          <w:lang w:bidi="gu-IN"/>
        </w:rPr>
        <w:t>એક પ્રવાસ છે.</w:t>
      </w:r>
    </w:p>
    <w:p w14:paraId="7B28D714" w14:textId="77777777" w:rsidR="00C71BEC" w:rsidRPr="009657D3" w:rsidRDefault="00C71BEC" w:rsidP="009657D3">
      <w:pPr>
        <w:rPr>
          <w:lang w:bidi="gu-IN"/>
        </w:rPr>
      </w:pPr>
    </w:p>
    <w:sectPr w:rsidR="00C71BEC" w:rsidRPr="009657D3" w:rsidSect="00C66D81">
      <w:pgSz w:w="11910" w:h="16840"/>
      <w:pgMar w:top="13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407"/>
    <w:rsid w:val="000821AD"/>
    <w:rsid w:val="00233AAA"/>
    <w:rsid w:val="00572A75"/>
    <w:rsid w:val="00600156"/>
    <w:rsid w:val="006922A3"/>
    <w:rsid w:val="006C7A3C"/>
    <w:rsid w:val="00876407"/>
    <w:rsid w:val="009657D3"/>
    <w:rsid w:val="00AF2276"/>
    <w:rsid w:val="00C71BEC"/>
    <w:rsid w:val="00D22076"/>
    <w:rsid w:val="00D73710"/>
    <w:rsid w:val="00F4597F"/>
    <w:rsid w:val="00FC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D6CA"/>
  <w15:docId w15:val="{881314A8-94EA-41B6-A270-390E5388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0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07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9657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4A7853E063E46B3EB9FB235EFF0CD" ma:contentTypeVersion="13" ma:contentTypeDescription="Create a new document." ma:contentTypeScope="" ma:versionID="13d643596bf8a3ac59c1226f3f77ec96">
  <xsd:schema xmlns:xsd="http://www.w3.org/2001/XMLSchema" xmlns:xs="http://www.w3.org/2001/XMLSchema" xmlns:p="http://schemas.microsoft.com/office/2006/metadata/properties" xmlns:ns2="c1220c06-d533-42c9-b4b1-a84b35ec89c9" xmlns:ns3="017d97f1-a449-4642-8d22-d582cb24b97a" targetNamespace="http://schemas.microsoft.com/office/2006/metadata/properties" ma:root="true" ma:fieldsID="7257266ad47491cca351b72ce5963dc4" ns2:_="" ns3:_="">
    <xsd:import namespace="c1220c06-d533-42c9-b4b1-a84b35ec89c9"/>
    <xsd:import namespace="017d97f1-a449-4642-8d22-d582cb24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0c06-d533-42c9-b4b1-a84b35ec89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d97f1-a449-4642-8d22-d582cb24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73229-BB72-40AF-B41A-2B8911A09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20c06-d533-42c9-b4b1-a84b35ec89c9"/>
    <ds:schemaRef ds:uri="017d97f1-a449-4642-8d22-d582cb24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4595E-707C-468D-BBCA-862E71701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910295-AA0D-4A96-8859-1778AD4E5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mihir</dc:creator>
  <cp:lastModifiedBy>Matthew Bird</cp:lastModifiedBy>
  <cp:revision>8</cp:revision>
  <dcterms:created xsi:type="dcterms:W3CDTF">2021-12-12T13:44:00Z</dcterms:created>
  <dcterms:modified xsi:type="dcterms:W3CDTF">2021-12-15T09:45:00Z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0x0101008BE4A7853E063E46B3EB9FB235EFF0CD</vt:lpwstr>
  </property>
</Properties>
</file>