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ED0DD" w14:textId="7638BB3B" w:rsidR="00A52D8E" w:rsidRPr="006C6EBD" w:rsidRDefault="00C02295" w:rsidP="00A52D8E">
      <w:pPr>
        <w:spacing w:after="0"/>
        <w:rPr>
          <w:rFonts w:ascii="Unica 77 LL Medium" w:hAnsi="Unica 77 LL Medium" w:cs="Unica 77 LL Medium"/>
          <w:b/>
          <w:bCs/>
          <w:noProof/>
          <w:color w:val="0070C0"/>
          <w:sz w:val="36"/>
          <w:szCs w:val="36"/>
        </w:rPr>
      </w:pPr>
      <w:r w:rsidRPr="006C6EBD">
        <w:rPr>
          <w:rFonts w:ascii="Unica 77 LL Medium" w:hAnsi="Unica 77 LL Medium" w:cs="Unica 77 LL Medium"/>
          <w:b/>
          <w:bCs/>
          <w:noProof/>
          <w:color w:val="0070C0"/>
          <w:sz w:val="36"/>
          <w:szCs w:val="36"/>
        </w:rPr>
        <w:t>Summer Craft</w:t>
      </w:r>
      <w:r w:rsidR="00505E43" w:rsidRPr="006C6EBD">
        <w:rPr>
          <w:rFonts w:ascii="Unica 77 LL Medium" w:hAnsi="Unica 77 LL Medium" w:cs="Unica 77 LL Medium"/>
          <w:b/>
          <w:bCs/>
          <w:noProof/>
          <w:color w:val="0070C0"/>
          <w:sz w:val="36"/>
          <w:szCs w:val="36"/>
        </w:rPr>
        <w:t xml:space="preserve"> Fair</w:t>
      </w:r>
      <w:r w:rsidRPr="006C6EBD">
        <w:rPr>
          <w:rFonts w:ascii="Unica 77 LL Medium" w:hAnsi="Unica 77 LL Medium" w:cs="Unica 77 LL Medium"/>
          <w:b/>
          <w:bCs/>
          <w:noProof/>
          <w:color w:val="0070C0"/>
          <w:sz w:val="36"/>
          <w:szCs w:val="36"/>
        </w:rPr>
        <w:t xml:space="preserve"> Contemporary</w:t>
      </w:r>
    </w:p>
    <w:p w14:paraId="697B6E41" w14:textId="445FD4EB" w:rsidR="00C02295" w:rsidRPr="006C6EBD" w:rsidRDefault="00C02295" w:rsidP="00A52D8E">
      <w:pPr>
        <w:spacing w:after="0"/>
        <w:rPr>
          <w:rFonts w:ascii="Unica 77 LL Medium" w:hAnsi="Unica 77 LL Medium" w:cs="Unica 77 LL Medium"/>
          <w:b/>
          <w:bCs/>
          <w:noProof/>
          <w:color w:val="0070C0"/>
          <w:sz w:val="36"/>
          <w:szCs w:val="36"/>
        </w:rPr>
      </w:pPr>
      <w:r w:rsidRPr="006C6EBD">
        <w:rPr>
          <w:rFonts w:ascii="Unica 77 LL Medium" w:hAnsi="Unica 77 LL Medium" w:cs="Unica 77 LL Medium"/>
          <w:b/>
          <w:bCs/>
          <w:noProof/>
          <w:color w:val="0070C0"/>
          <w:sz w:val="36"/>
          <w:szCs w:val="36"/>
        </w:rPr>
        <w:t>Nottingham Contemporary</w:t>
      </w:r>
    </w:p>
    <w:p w14:paraId="2CB314A8" w14:textId="77777777" w:rsidR="00A52D8E" w:rsidRPr="004542B6" w:rsidRDefault="00A52D8E" w:rsidP="00A52D8E">
      <w:pPr>
        <w:spacing w:after="0"/>
        <w:rPr>
          <w:rFonts w:ascii="Unica 77 LL Medium" w:hAnsi="Unica 77 LL Medium" w:cs="Unica 77 LL Medium"/>
          <w:b/>
          <w:bCs/>
          <w:noProof/>
          <w:color w:val="0AC67E"/>
          <w:sz w:val="36"/>
          <w:szCs w:val="36"/>
        </w:rPr>
      </w:pPr>
    </w:p>
    <w:p w14:paraId="54897DFB" w14:textId="2B90AC5E" w:rsidR="00A52D8E" w:rsidRPr="004542B6" w:rsidRDefault="00A52D8E" w:rsidP="00A52D8E">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The Space, Nottingham Contemporary</w:t>
      </w:r>
    </w:p>
    <w:p w14:paraId="6B0D3C05" w14:textId="0E50EFBF" w:rsidR="00A52D8E" w:rsidRPr="004542B6" w:rsidRDefault="00A52D8E" w:rsidP="6B476CE0">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 xml:space="preserve">Preview Evening Fri </w:t>
      </w:r>
      <w:r w:rsidR="00C02295">
        <w:rPr>
          <w:rFonts w:ascii="Unica 77 LL Medium" w:hAnsi="Unica 77 LL Medium" w:cs="Unica 77 LL Medium"/>
          <w:b/>
          <w:bCs/>
          <w:i/>
          <w:iCs/>
          <w:noProof/>
        </w:rPr>
        <w:t>6 Jun</w:t>
      </w:r>
      <w:r w:rsidR="00B870B7" w:rsidRPr="004542B6">
        <w:rPr>
          <w:rFonts w:ascii="Unica 77 LL Medium" w:hAnsi="Unica 77 LL Medium" w:cs="Unica 77 LL Medium"/>
          <w:b/>
          <w:bCs/>
          <w:i/>
          <w:iCs/>
          <w:noProof/>
        </w:rPr>
        <w:t xml:space="preserve"> </w:t>
      </w:r>
      <w:r w:rsidRPr="004542B6">
        <w:rPr>
          <w:rFonts w:ascii="Unica 77 LL Medium" w:hAnsi="Unica 77 LL Medium" w:cs="Unica 77 LL Medium"/>
          <w:b/>
          <w:bCs/>
          <w:i/>
          <w:iCs/>
          <w:noProof/>
        </w:rPr>
        <w:t xml:space="preserve"> 5</w:t>
      </w:r>
      <w:r w:rsidR="007D4B03" w:rsidRPr="004542B6">
        <w:rPr>
          <w:rFonts w:ascii="Unica 77 LL Medium" w:hAnsi="Unica 77 LL Medium" w:cs="Unica 77 LL Medium"/>
          <w:b/>
          <w:bCs/>
          <w:i/>
          <w:iCs/>
          <w:noProof/>
        </w:rPr>
        <w:t>pm</w:t>
      </w:r>
      <w:r w:rsidRPr="004542B6">
        <w:rPr>
          <w:rFonts w:ascii="Unica 77 LL Medium" w:hAnsi="Unica 77 LL Medium" w:cs="Unica 77 LL Medium"/>
          <w:b/>
          <w:bCs/>
          <w:i/>
          <w:iCs/>
          <w:noProof/>
        </w:rPr>
        <w:t>-8</w:t>
      </w:r>
      <w:r w:rsidR="007D4B03" w:rsidRPr="004542B6">
        <w:rPr>
          <w:rFonts w:ascii="Unica 77 LL Medium" w:hAnsi="Unica 77 LL Medium" w:cs="Unica 77 LL Medium"/>
          <w:b/>
          <w:bCs/>
          <w:i/>
          <w:iCs/>
          <w:noProof/>
        </w:rPr>
        <w:t>pm</w:t>
      </w:r>
    </w:p>
    <w:p w14:paraId="02D34A34" w14:textId="520A3945" w:rsidR="00A52D8E" w:rsidRPr="004542B6" w:rsidRDefault="00A52D8E" w:rsidP="6B476CE0">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 xml:space="preserve">Sat </w:t>
      </w:r>
      <w:r w:rsidR="00C02295">
        <w:rPr>
          <w:rFonts w:ascii="Unica 77 LL Medium" w:hAnsi="Unica 77 LL Medium" w:cs="Unica 77 LL Medium"/>
          <w:b/>
          <w:bCs/>
          <w:i/>
          <w:iCs/>
          <w:noProof/>
        </w:rPr>
        <w:t xml:space="preserve">7 Jun </w:t>
      </w:r>
      <w:r w:rsidRPr="004542B6">
        <w:rPr>
          <w:rFonts w:ascii="Unica 77 LL Medium" w:hAnsi="Unica 77 LL Medium" w:cs="Unica 77 LL Medium"/>
          <w:b/>
          <w:bCs/>
          <w:i/>
          <w:iCs/>
          <w:noProof/>
        </w:rPr>
        <w:t>10</w:t>
      </w:r>
      <w:r w:rsidR="007D4B03" w:rsidRPr="004542B6">
        <w:rPr>
          <w:rFonts w:ascii="Unica 77 LL Medium" w:hAnsi="Unica 77 LL Medium" w:cs="Unica 77 LL Medium"/>
          <w:b/>
          <w:bCs/>
          <w:i/>
          <w:iCs/>
          <w:noProof/>
        </w:rPr>
        <w:t>am</w:t>
      </w:r>
      <w:r w:rsidRPr="004542B6">
        <w:rPr>
          <w:rFonts w:ascii="Unica 77 LL Medium" w:hAnsi="Unica 77 LL Medium" w:cs="Unica 77 LL Medium"/>
          <w:b/>
          <w:bCs/>
          <w:i/>
          <w:iCs/>
          <w:noProof/>
        </w:rPr>
        <w:t>-5</w:t>
      </w:r>
      <w:r w:rsidR="007D4B03" w:rsidRPr="004542B6">
        <w:rPr>
          <w:rFonts w:ascii="Unica 77 LL Medium" w:hAnsi="Unica 77 LL Medium" w:cs="Unica 77 LL Medium"/>
          <w:b/>
          <w:bCs/>
          <w:i/>
          <w:iCs/>
          <w:noProof/>
        </w:rPr>
        <w:t>pm</w:t>
      </w:r>
    </w:p>
    <w:p w14:paraId="30C730B3" w14:textId="6D43DF76" w:rsidR="00A52D8E" w:rsidRPr="004542B6" w:rsidRDefault="00A52D8E" w:rsidP="6B476CE0">
      <w:pPr>
        <w:spacing w:after="0"/>
        <w:rPr>
          <w:rFonts w:ascii="Unica 77 LL Medium" w:hAnsi="Unica 77 LL Medium" w:cs="Unica 77 LL Medium"/>
          <w:b/>
          <w:bCs/>
          <w:i/>
          <w:iCs/>
          <w:noProof/>
        </w:rPr>
      </w:pPr>
      <w:r w:rsidRPr="004542B6">
        <w:rPr>
          <w:rFonts w:ascii="Unica 77 LL Medium" w:hAnsi="Unica 77 LL Medium" w:cs="Unica 77 LL Medium"/>
          <w:b/>
          <w:bCs/>
          <w:i/>
          <w:iCs/>
          <w:noProof/>
        </w:rPr>
        <w:t xml:space="preserve">Sun </w:t>
      </w:r>
      <w:r w:rsidR="00C02295">
        <w:rPr>
          <w:rFonts w:ascii="Unica 77 LL Medium" w:hAnsi="Unica 77 LL Medium" w:cs="Unica 77 LL Medium"/>
          <w:b/>
          <w:bCs/>
          <w:i/>
          <w:iCs/>
          <w:noProof/>
        </w:rPr>
        <w:t>8 Jun</w:t>
      </w:r>
      <w:r w:rsidRPr="004542B6">
        <w:rPr>
          <w:rFonts w:ascii="Unica 77 LL Medium" w:hAnsi="Unica 77 LL Medium" w:cs="Unica 77 LL Medium"/>
          <w:b/>
          <w:bCs/>
          <w:i/>
          <w:iCs/>
          <w:noProof/>
        </w:rPr>
        <w:t xml:space="preserve"> 11</w:t>
      </w:r>
      <w:r w:rsidR="007D4B03" w:rsidRPr="004542B6">
        <w:rPr>
          <w:rFonts w:ascii="Unica 77 LL Medium" w:hAnsi="Unica 77 LL Medium" w:cs="Unica 77 LL Medium"/>
          <w:b/>
          <w:bCs/>
          <w:i/>
          <w:iCs/>
          <w:noProof/>
        </w:rPr>
        <w:t>am</w:t>
      </w:r>
      <w:r w:rsidRPr="004542B6">
        <w:rPr>
          <w:rFonts w:ascii="Unica 77 LL Medium" w:hAnsi="Unica 77 LL Medium" w:cs="Unica 77 LL Medium"/>
          <w:b/>
          <w:bCs/>
          <w:i/>
          <w:iCs/>
          <w:noProof/>
        </w:rPr>
        <w:t>-4</w:t>
      </w:r>
      <w:r w:rsidR="007D4B03" w:rsidRPr="004542B6">
        <w:rPr>
          <w:rFonts w:ascii="Unica 77 LL Medium" w:hAnsi="Unica 77 LL Medium" w:cs="Unica 77 LL Medium"/>
          <w:b/>
          <w:bCs/>
          <w:i/>
          <w:iCs/>
          <w:noProof/>
        </w:rPr>
        <w:t>pm</w:t>
      </w:r>
    </w:p>
    <w:p w14:paraId="7D4B09F6" w14:textId="77777777" w:rsidR="007D4B03" w:rsidRPr="004542B6" w:rsidRDefault="007D4B03" w:rsidP="00A52D8E">
      <w:pPr>
        <w:spacing w:after="0"/>
        <w:rPr>
          <w:rFonts w:ascii="Unica 77 LL Medium" w:hAnsi="Unica 77 LL Medium" w:cs="Unica 77 LL Medium"/>
          <w:b/>
          <w:bCs/>
          <w:noProof/>
          <w:sz w:val="28"/>
          <w:szCs w:val="28"/>
        </w:rPr>
      </w:pPr>
    </w:p>
    <w:p w14:paraId="5DB742B7" w14:textId="4550C56F" w:rsidR="007D4B03" w:rsidRPr="004542B6" w:rsidRDefault="007D4B03" w:rsidP="00A52D8E">
      <w:pPr>
        <w:spacing w:after="0"/>
        <w:rPr>
          <w:rFonts w:ascii="Unica 77 LL Medium" w:hAnsi="Unica 77 LL Medium" w:cs="Unica 77 LL Medium"/>
          <w:b/>
          <w:bCs/>
          <w:noProof/>
          <w:u w:val="single"/>
        </w:rPr>
      </w:pPr>
      <w:r w:rsidRPr="004542B6">
        <w:rPr>
          <w:rFonts w:ascii="Unica 77 LL Medium" w:hAnsi="Unica 77 LL Medium" w:cs="Unica 77 LL Medium"/>
          <w:b/>
          <w:bCs/>
          <w:noProof/>
          <w:u w:val="single"/>
        </w:rPr>
        <w:t xml:space="preserve">Application Deadline: </w:t>
      </w:r>
      <w:r w:rsidR="00975351" w:rsidRPr="004542B6">
        <w:rPr>
          <w:rFonts w:ascii="Unica 77 LL Medium" w:hAnsi="Unica 77 LL Medium" w:cs="Unica 77 LL Medium"/>
          <w:b/>
          <w:bCs/>
          <w:noProof/>
          <w:u w:val="single"/>
        </w:rPr>
        <w:t>11:59pm</w:t>
      </w:r>
      <w:r w:rsidRPr="004542B6">
        <w:rPr>
          <w:rFonts w:ascii="Unica 77 LL Medium" w:hAnsi="Unica 77 LL Medium" w:cs="Unica 77 LL Medium"/>
          <w:b/>
          <w:bCs/>
          <w:noProof/>
          <w:u w:val="single"/>
        </w:rPr>
        <w:t xml:space="preserve"> </w:t>
      </w:r>
      <w:r w:rsidR="003554DE">
        <w:rPr>
          <w:rFonts w:ascii="Unica 77 LL Medium" w:hAnsi="Unica 77 LL Medium" w:cs="Unica 77 LL Medium"/>
          <w:b/>
          <w:bCs/>
          <w:noProof/>
          <w:u w:val="single"/>
        </w:rPr>
        <w:t>Tue 8 Apr</w:t>
      </w:r>
      <w:r w:rsidR="006943FF" w:rsidRPr="004542B6">
        <w:rPr>
          <w:rFonts w:ascii="Unica 77 LL Medium" w:hAnsi="Unica 77 LL Medium" w:cs="Unica 77 LL Medium"/>
          <w:b/>
          <w:bCs/>
          <w:noProof/>
          <w:u w:val="single"/>
        </w:rPr>
        <w:t xml:space="preserve"> 2025</w:t>
      </w:r>
    </w:p>
    <w:p w14:paraId="66EC247D" w14:textId="77777777" w:rsidR="001B0D44" w:rsidRPr="004542B6" w:rsidRDefault="001B0D44" w:rsidP="00A52D8E">
      <w:pPr>
        <w:spacing w:after="0"/>
        <w:rPr>
          <w:rFonts w:ascii="Unica 77 LL Medium" w:hAnsi="Unica 77 LL Medium" w:cs="Unica 77 LL Medium"/>
          <w:b/>
          <w:bCs/>
          <w:noProof/>
          <w:sz w:val="20"/>
          <w:szCs w:val="20"/>
          <w:u w:val="single"/>
        </w:rPr>
      </w:pPr>
    </w:p>
    <w:p w14:paraId="1A126237" w14:textId="4FD9BEE9" w:rsidR="008A5370" w:rsidRPr="008A5370" w:rsidRDefault="008A5370" w:rsidP="008A5370">
      <w:pPr>
        <w:spacing w:after="0"/>
        <w:rPr>
          <w:rFonts w:ascii="Unica 77 LL Medium" w:eastAsia="Aptos" w:hAnsi="Unica 77 LL Medium" w:cs="Unica 77 LL Medium"/>
          <w:noProof/>
          <w:sz w:val="24"/>
          <w:szCs w:val="24"/>
        </w:rPr>
      </w:pPr>
      <w:r w:rsidRPr="008A5370">
        <w:rPr>
          <w:rFonts w:ascii="Unica 77 LL Medium" w:eastAsia="Aptos" w:hAnsi="Unica 77 LL Medium" w:cs="Unica 77 LL Medium"/>
          <w:noProof/>
          <w:sz w:val="24"/>
          <w:szCs w:val="24"/>
        </w:rPr>
        <w:t xml:space="preserve">We are thrilled to be returning with our Summer Craft Fair at Nottingham Contemporary, taking place across the </w:t>
      </w:r>
      <w:r w:rsidR="002A6B95">
        <w:rPr>
          <w:rFonts w:ascii="Unica 77 LL Medium" w:eastAsia="Aptos" w:hAnsi="Unica 77 LL Medium" w:cs="Unica 77 LL Medium"/>
          <w:noProof/>
          <w:sz w:val="24"/>
          <w:szCs w:val="24"/>
        </w:rPr>
        <w:t xml:space="preserve">Sat </w:t>
      </w:r>
      <w:r w:rsidR="00503301">
        <w:rPr>
          <w:rFonts w:ascii="Unica 77 LL Medium" w:eastAsia="Aptos" w:hAnsi="Unica 77 LL Medium" w:cs="Unica 77 LL Medium"/>
          <w:noProof/>
          <w:sz w:val="24"/>
          <w:szCs w:val="24"/>
        </w:rPr>
        <w:t>7</w:t>
      </w:r>
      <w:r w:rsidRPr="008A5370">
        <w:rPr>
          <w:rFonts w:ascii="Unica 77 LL Medium" w:eastAsia="Aptos" w:hAnsi="Unica 77 LL Medium" w:cs="Unica 77 LL Medium"/>
          <w:noProof/>
          <w:sz w:val="24"/>
          <w:szCs w:val="24"/>
        </w:rPr>
        <w:t xml:space="preserve"> &amp; </w:t>
      </w:r>
      <w:r w:rsidR="002A6B95">
        <w:rPr>
          <w:rFonts w:ascii="Unica 77 LL Medium" w:eastAsia="Aptos" w:hAnsi="Unica 77 LL Medium" w:cs="Unica 77 LL Medium"/>
          <w:noProof/>
          <w:sz w:val="24"/>
          <w:szCs w:val="24"/>
        </w:rPr>
        <w:t xml:space="preserve">Sun </w:t>
      </w:r>
      <w:r w:rsidR="00503301">
        <w:rPr>
          <w:rFonts w:ascii="Unica 77 LL Medium" w:eastAsia="Aptos" w:hAnsi="Unica 77 LL Medium" w:cs="Unica 77 LL Medium"/>
          <w:noProof/>
          <w:sz w:val="24"/>
          <w:szCs w:val="24"/>
        </w:rPr>
        <w:t>8</w:t>
      </w:r>
      <w:r w:rsidR="002A6B95">
        <w:rPr>
          <w:rFonts w:ascii="Unica 77 LL Medium" w:eastAsia="Aptos" w:hAnsi="Unica 77 LL Medium" w:cs="Unica 77 LL Medium"/>
          <w:noProof/>
          <w:sz w:val="24"/>
          <w:szCs w:val="24"/>
        </w:rPr>
        <w:t xml:space="preserve"> </w:t>
      </w:r>
      <w:r w:rsidRPr="008A5370">
        <w:rPr>
          <w:rFonts w:ascii="Unica 77 LL Medium" w:eastAsia="Aptos" w:hAnsi="Unica 77 LL Medium" w:cs="Unica 77 LL Medium"/>
          <w:noProof/>
          <w:sz w:val="24"/>
          <w:szCs w:val="24"/>
        </w:rPr>
        <w:t xml:space="preserve">Jun, with a </w:t>
      </w:r>
      <w:r w:rsidR="00893EB3">
        <w:rPr>
          <w:rFonts w:ascii="Unica 77 LL Medium" w:eastAsia="Aptos" w:hAnsi="Unica 77 LL Medium" w:cs="Unica 77 LL Medium"/>
          <w:noProof/>
          <w:sz w:val="24"/>
          <w:szCs w:val="24"/>
        </w:rPr>
        <w:t>Launch</w:t>
      </w:r>
      <w:r w:rsidRPr="008A5370">
        <w:rPr>
          <w:rFonts w:ascii="Unica 77 LL Medium" w:eastAsia="Aptos" w:hAnsi="Unica 77 LL Medium" w:cs="Unica 77 LL Medium"/>
          <w:noProof/>
          <w:sz w:val="24"/>
          <w:szCs w:val="24"/>
        </w:rPr>
        <w:t xml:space="preserve"> Evening on Fri </w:t>
      </w:r>
      <w:r w:rsidR="002A6B95">
        <w:rPr>
          <w:rFonts w:ascii="Unica 77 LL Medium" w:eastAsia="Aptos" w:hAnsi="Unica 77 LL Medium" w:cs="Unica 77 LL Medium"/>
          <w:noProof/>
          <w:sz w:val="24"/>
          <w:szCs w:val="24"/>
        </w:rPr>
        <w:t>6</w:t>
      </w:r>
      <w:r w:rsidRPr="008A5370">
        <w:rPr>
          <w:rFonts w:ascii="Unica 77 LL Medium" w:eastAsia="Aptos" w:hAnsi="Unica 77 LL Medium" w:cs="Unica 77 LL Medium"/>
          <w:noProof/>
          <w:sz w:val="24"/>
          <w:szCs w:val="24"/>
        </w:rPr>
        <w:t xml:space="preserve"> Jun. Held in our large performance Space, our Craft Fair will showcase </w:t>
      </w:r>
      <w:r w:rsidR="00503301">
        <w:rPr>
          <w:rFonts w:ascii="Unica 77 LL Medium" w:eastAsia="Aptos" w:hAnsi="Unica 77 LL Medium" w:cs="Unica 77 LL Medium"/>
          <w:noProof/>
          <w:sz w:val="24"/>
          <w:szCs w:val="24"/>
        </w:rPr>
        <w:t>around 40</w:t>
      </w:r>
      <w:r w:rsidRPr="008A5370">
        <w:rPr>
          <w:rFonts w:ascii="Unica 77 LL Medium" w:eastAsia="Aptos" w:hAnsi="Unica 77 LL Medium" w:cs="Unica 77 LL Medium"/>
          <w:noProof/>
          <w:sz w:val="24"/>
          <w:szCs w:val="24"/>
        </w:rPr>
        <w:t xml:space="preserve"> stalls. </w:t>
      </w:r>
    </w:p>
    <w:p w14:paraId="4E4E9EB6" w14:textId="77777777" w:rsidR="008A5370" w:rsidRPr="008A5370" w:rsidRDefault="008A5370" w:rsidP="008A5370">
      <w:pPr>
        <w:spacing w:after="0"/>
        <w:rPr>
          <w:rFonts w:ascii="Unica 77 LL Medium" w:eastAsia="Aptos" w:hAnsi="Unica 77 LL Medium" w:cs="Unica 77 LL Medium"/>
          <w:noProof/>
          <w:sz w:val="24"/>
          <w:szCs w:val="24"/>
        </w:rPr>
      </w:pPr>
    </w:p>
    <w:p w14:paraId="6AC15C25" w14:textId="576C5FED" w:rsidR="000E688C" w:rsidRDefault="008A5370" w:rsidP="008A5370">
      <w:pPr>
        <w:spacing w:after="0"/>
        <w:rPr>
          <w:rFonts w:ascii="Unica 77 LL Medium" w:eastAsia="Aptos" w:hAnsi="Unica 77 LL Medium" w:cs="Unica 77 LL Medium"/>
          <w:noProof/>
          <w:sz w:val="24"/>
          <w:szCs w:val="24"/>
        </w:rPr>
      </w:pPr>
      <w:r w:rsidRPr="008A5370">
        <w:rPr>
          <w:rFonts w:ascii="Unica 77 LL Medium" w:eastAsia="Aptos" w:hAnsi="Unica 77 LL Medium" w:cs="Unica 77 LL Medium"/>
          <w:noProof/>
          <w:sz w:val="24"/>
          <w:szCs w:val="24"/>
        </w:rPr>
        <w:t xml:space="preserve">Nottingham Contemporary are well established for our successful fairs, attracting visitors from Nottingham and beyond. </w:t>
      </w:r>
      <w:r w:rsidR="00EE6A26" w:rsidRPr="00EE6A26">
        <w:rPr>
          <w:rFonts w:ascii="Unica 77 LL Medium" w:eastAsia="Aptos" w:hAnsi="Unica 77 LL Medium" w:cs="Unica 77 LL Medium"/>
          <w:noProof/>
          <w:sz w:val="24"/>
          <w:szCs w:val="24"/>
        </w:rPr>
        <w:t xml:space="preserve">Our previous Craft and Print Fairs draw around 4000-5000 visitors. </w:t>
      </w:r>
      <w:r w:rsidRPr="008A5370">
        <w:rPr>
          <w:rFonts w:ascii="Unica 77 LL Medium" w:eastAsia="Aptos" w:hAnsi="Unica 77 LL Medium" w:cs="Unica 77 LL Medium"/>
          <w:noProof/>
          <w:sz w:val="24"/>
          <w:szCs w:val="24"/>
        </w:rPr>
        <w:t xml:space="preserve">The </w:t>
      </w:r>
      <w:r w:rsidR="00CB33A5">
        <w:rPr>
          <w:rFonts w:ascii="Unica 77 LL Medium" w:eastAsia="Aptos" w:hAnsi="Unica 77 LL Medium" w:cs="Unica 77 LL Medium"/>
          <w:noProof/>
          <w:sz w:val="24"/>
          <w:szCs w:val="24"/>
        </w:rPr>
        <w:t xml:space="preserve">Summer </w:t>
      </w:r>
      <w:r w:rsidRPr="008A5370">
        <w:rPr>
          <w:rFonts w:ascii="Unica 77 LL Medium" w:eastAsia="Aptos" w:hAnsi="Unica 77 LL Medium" w:cs="Unica 77 LL Medium"/>
          <w:noProof/>
          <w:sz w:val="24"/>
          <w:szCs w:val="24"/>
        </w:rPr>
        <w:t>Craft Fair will showcase a fantastic range of different specialisms including</w:t>
      </w:r>
      <w:r w:rsidR="00EA2699">
        <w:rPr>
          <w:rFonts w:ascii="Unica 77 LL Medium" w:eastAsia="Aptos" w:hAnsi="Unica 77 LL Medium" w:cs="Unica 77 LL Medium"/>
          <w:noProof/>
          <w:sz w:val="24"/>
          <w:szCs w:val="24"/>
        </w:rPr>
        <w:t xml:space="preserve"> jewellery,</w:t>
      </w:r>
      <w:r w:rsidRPr="008A5370">
        <w:rPr>
          <w:rFonts w:ascii="Unica 77 LL Medium" w:eastAsia="Aptos" w:hAnsi="Unica 77 LL Medium" w:cs="Unica 77 LL Medium"/>
          <w:noProof/>
          <w:sz w:val="24"/>
          <w:szCs w:val="24"/>
        </w:rPr>
        <w:t xml:space="preserve"> textiles, print, ceramics, homeware, stationery</w:t>
      </w:r>
      <w:r w:rsidR="00EA2699">
        <w:rPr>
          <w:rFonts w:ascii="Unica 77 LL Medium" w:eastAsia="Aptos" w:hAnsi="Unica 77 LL Medium" w:cs="Unica 77 LL Medium"/>
          <w:noProof/>
          <w:sz w:val="24"/>
          <w:szCs w:val="24"/>
        </w:rPr>
        <w:t>, gi</w:t>
      </w:r>
      <w:r w:rsidR="008046CF">
        <w:rPr>
          <w:rFonts w:ascii="Unica 77 LL Medium" w:eastAsia="Aptos" w:hAnsi="Unica 77 LL Medium" w:cs="Unica 77 LL Medium"/>
          <w:noProof/>
          <w:sz w:val="24"/>
          <w:szCs w:val="24"/>
        </w:rPr>
        <w:t>fts</w:t>
      </w:r>
      <w:r w:rsidRPr="008A5370">
        <w:rPr>
          <w:rFonts w:ascii="Unica 77 LL Medium" w:eastAsia="Aptos" w:hAnsi="Unica 77 LL Medium" w:cs="Unica 77 LL Medium"/>
          <w:noProof/>
          <w:sz w:val="24"/>
          <w:szCs w:val="24"/>
        </w:rPr>
        <w:t xml:space="preserve"> and more. We attract a wide variety of talented makers from the East Midlands as well as many brilliant designers from across the country.</w:t>
      </w:r>
    </w:p>
    <w:p w14:paraId="2FB7231F" w14:textId="77777777" w:rsidR="005749F2" w:rsidRPr="004542B6" w:rsidRDefault="005749F2" w:rsidP="008A5370">
      <w:pPr>
        <w:spacing w:after="0"/>
        <w:rPr>
          <w:rFonts w:ascii="Unica 77 LL Medium" w:hAnsi="Unica 77 LL Medium" w:cs="Unica 77 LL Medium"/>
          <w:b/>
          <w:bCs/>
          <w:noProof/>
        </w:rPr>
      </w:pPr>
    </w:p>
    <w:p w14:paraId="6652DCDB"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   </w:t>
      </w:r>
    </w:p>
    <w:p w14:paraId="3D8B543C" w14:textId="7DCB5E07" w:rsidR="000B40B5"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Application requirements:</w:t>
      </w:r>
    </w:p>
    <w:p w14:paraId="4F035427" w14:textId="77777777" w:rsidR="00A57DB2" w:rsidRPr="004542B6" w:rsidRDefault="00A57DB2" w:rsidP="000E688C">
      <w:pPr>
        <w:spacing w:after="0"/>
        <w:rPr>
          <w:rFonts w:ascii="Unica 77 LL Medium" w:hAnsi="Unica 77 LL Medium" w:cs="Unica 77 LL Medium"/>
          <w:b/>
          <w:bCs/>
          <w:noProof/>
        </w:rPr>
      </w:pPr>
    </w:p>
    <w:p w14:paraId="2556A07D" w14:textId="77777777" w:rsidR="000B40B5" w:rsidRPr="000B40B5" w:rsidRDefault="000B40B5" w:rsidP="000B40B5">
      <w:pPr>
        <w:spacing w:after="0"/>
        <w:rPr>
          <w:rFonts w:ascii="Unica 77 LL Medium" w:hAnsi="Unica 77 LL Medium" w:cs="Unica 77 LL Medium"/>
          <w:noProof/>
        </w:rPr>
      </w:pPr>
      <w:r w:rsidRPr="000B40B5">
        <w:rPr>
          <w:rFonts w:ascii="Unica 77 LL Medium" w:hAnsi="Unica 77 LL Medium" w:cs="Unica 77 LL Medium"/>
          <w:noProof/>
        </w:rPr>
        <w:t>We are looking for independent designers, makers and small businesses across a broad selection of disciplines with a focus on quality and original design.</w:t>
      </w:r>
    </w:p>
    <w:p w14:paraId="596D3B92" w14:textId="77777777" w:rsidR="000B40B5" w:rsidRPr="000B40B5" w:rsidRDefault="000B40B5" w:rsidP="000B40B5">
      <w:pPr>
        <w:spacing w:after="0"/>
        <w:rPr>
          <w:rFonts w:ascii="Unica 77 LL Medium" w:hAnsi="Unica 77 LL Medium" w:cs="Unica 77 LL Medium"/>
          <w:noProof/>
        </w:rPr>
      </w:pPr>
    </w:p>
    <w:p w14:paraId="4E933CE9" w14:textId="77777777" w:rsidR="000B40B5" w:rsidRPr="000B40B5" w:rsidRDefault="000B40B5" w:rsidP="000B40B5">
      <w:pPr>
        <w:spacing w:after="0"/>
        <w:rPr>
          <w:rFonts w:ascii="Unica 77 LL Medium" w:hAnsi="Unica 77 LL Medium" w:cs="Unica 77 LL Medium"/>
          <w:noProof/>
        </w:rPr>
      </w:pPr>
      <w:r w:rsidRPr="000B40B5">
        <w:rPr>
          <w:rFonts w:ascii="Unica 77 LL Medium" w:hAnsi="Unica 77 LL Medium" w:cs="Unica 77 LL Medium"/>
          <w:noProof/>
        </w:rPr>
        <w:t>Applications are only accepted via email to craft@nottinghamcontemporary.org</w:t>
      </w:r>
    </w:p>
    <w:p w14:paraId="01948D91" w14:textId="77777777" w:rsidR="000B40B5" w:rsidRPr="000B40B5" w:rsidRDefault="000B40B5" w:rsidP="000B40B5">
      <w:pPr>
        <w:spacing w:after="0"/>
        <w:rPr>
          <w:rFonts w:ascii="Unica 77 LL Medium" w:hAnsi="Unica 77 LL Medium" w:cs="Unica 77 LL Medium"/>
          <w:noProof/>
        </w:rPr>
      </w:pPr>
    </w:p>
    <w:p w14:paraId="3B079BC3" w14:textId="5B50D9E6" w:rsidR="000B40B5" w:rsidRPr="00F77EA7" w:rsidRDefault="000B40B5" w:rsidP="000B40B5">
      <w:pPr>
        <w:spacing w:after="0"/>
        <w:rPr>
          <w:rFonts w:ascii="Unica 77 LL Medium" w:hAnsi="Unica 77 LL Medium" w:cs="Unica 77 LL Medium"/>
          <w:b/>
          <w:bCs/>
          <w:noProof/>
          <w:u w:val="single"/>
        </w:rPr>
      </w:pPr>
      <w:r w:rsidRPr="00F77EA7">
        <w:rPr>
          <w:rFonts w:ascii="Unica 77 LL Medium" w:hAnsi="Unica 77 LL Medium" w:cs="Unica 77 LL Medium"/>
          <w:b/>
          <w:bCs/>
          <w:noProof/>
          <w:u w:val="single"/>
        </w:rPr>
        <w:t>Application deadline</w:t>
      </w:r>
      <w:r w:rsidR="002A6B95">
        <w:rPr>
          <w:rFonts w:ascii="Unica 77 LL Medium" w:hAnsi="Unica 77 LL Medium" w:cs="Unica 77 LL Medium"/>
          <w:b/>
          <w:bCs/>
          <w:noProof/>
          <w:u w:val="single"/>
        </w:rPr>
        <w:t xml:space="preserve"> </w:t>
      </w:r>
      <w:r w:rsidRPr="00F77EA7">
        <w:rPr>
          <w:rFonts w:ascii="Unica 77 LL Medium" w:hAnsi="Unica 77 LL Medium" w:cs="Unica 77 LL Medium"/>
          <w:b/>
          <w:bCs/>
          <w:noProof/>
          <w:u w:val="single"/>
        </w:rPr>
        <w:t>-</w:t>
      </w:r>
      <w:r w:rsidR="002A6B95">
        <w:rPr>
          <w:rFonts w:ascii="Unica 77 LL Medium" w:hAnsi="Unica 77 LL Medium" w:cs="Unica 77 LL Medium"/>
          <w:b/>
          <w:bCs/>
          <w:noProof/>
          <w:u w:val="single"/>
        </w:rPr>
        <w:t xml:space="preserve"> </w:t>
      </w:r>
      <w:r w:rsidRPr="00F77EA7">
        <w:rPr>
          <w:rFonts w:ascii="Unica 77 LL Medium" w:hAnsi="Unica 77 LL Medium" w:cs="Unica 77 LL Medium"/>
          <w:b/>
          <w:bCs/>
          <w:noProof/>
          <w:u w:val="single"/>
        </w:rPr>
        <w:t xml:space="preserve">11:59pm </w:t>
      </w:r>
      <w:r w:rsidR="00F77EA7" w:rsidRPr="00F77EA7">
        <w:rPr>
          <w:rFonts w:ascii="Unica 77 LL Medium" w:hAnsi="Unica 77 LL Medium" w:cs="Unica 77 LL Medium"/>
          <w:b/>
          <w:bCs/>
          <w:noProof/>
          <w:u w:val="single"/>
        </w:rPr>
        <w:t>Tu</w:t>
      </w:r>
      <w:r w:rsidR="002A6B95">
        <w:rPr>
          <w:rFonts w:ascii="Unica 77 LL Medium" w:hAnsi="Unica 77 LL Medium" w:cs="Unica 77 LL Medium"/>
          <w:b/>
          <w:bCs/>
          <w:noProof/>
          <w:u w:val="single"/>
        </w:rPr>
        <w:t>e</w:t>
      </w:r>
      <w:r w:rsidR="00F77EA7" w:rsidRPr="00F77EA7">
        <w:rPr>
          <w:rFonts w:ascii="Unica 77 LL Medium" w:hAnsi="Unica 77 LL Medium" w:cs="Unica 77 LL Medium"/>
          <w:b/>
          <w:bCs/>
          <w:noProof/>
          <w:u w:val="single"/>
        </w:rPr>
        <w:t xml:space="preserve"> 8 Apr</w:t>
      </w:r>
      <w:r w:rsidRPr="00F77EA7">
        <w:rPr>
          <w:rFonts w:ascii="Unica 77 LL Medium" w:hAnsi="Unica 77 LL Medium" w:cs="Unica 77 LL Medium"/>
          <w:b/>
          <w:bCs/>
          <w:noProof/>
          <w:u w:val="single"/>
        </w:rPr>
        <w:t xml:space="preserve"> 202</w:t>
      </w:r>
      <w:r w:rsidR="00F77EA7" w:rsidRPr="00F77EA7">
        <w:rPr>
          <w:rFonts w:ascii="Unica 77 LL Medium" w:hAnsi="Unica 77 LL Medium" w:cs="Unica 77 LL Medium"/>
          <w:b/>
          <w:bCs/>
          <w:noProof/>
          <w:u w:val="single"/>
        </w:rPr>
        <w:t>5</w:t>
      </w:r>
    </w:p>
    <w:p w14:paraId="2DEF6880" w14:textId="77777777" w:rsidR="000B40B5" w:rsidRPr="000B40B5" w:rsidRDefault="000B40B5" w:rsidP="000B40B5">
      <w:pPr>
        <w:spacing w:after="0"/>
        <w:rPr>
          <w:rFonts w:ascii="Unica 77 LL Medium" w:hAnsi="Unica 77 LL Medium" w:cs="Unica 77 LL Medium"/>
          <w:b/>
          <w:bCs/>
          <w:noProof/>
        </w:rPr>
      </w:pPr>
    </w:p>
    <w:p w14:paraId="58492BF0" w14:textId="5488C194" w:rsidR="000E688C" w:rsidRPr="004542B6" w:rsidRDefault="000B40B5" w:rsidP="000B40B5">
      <w:pPr>
        <w:spacing w:after="0"/>
        <w:rPr>
          <w:rFonts w:ascii="Unica 77 LL Medium" w:hAnsi="Unica 77 LL Medium" w:cs="Unica 77 LL Medium"/>
          <w:b/>
          <w:bCs/>
          <w:noProof/>
        </w:rPr>
      </w:pPr>
      <w:r w:rsidRPr="000B40B5">
        <w:rPr>
          <w:rFonts w:ascii="Unica 77 LL Medium" w:hAnsi="Unica 77 LL Medium" w:cs="Unica 77 LL Medium"/>
          <w:b/>
          <w:bCs/>
          <w:noProof/>
        </w:rPr>
        <w:t>All applicants will be informed of the outcome for their application the following week.</w:t>
      </w:r>
      <w:r w:rsidR="000E688C" w:rsidRPr="004542B6">
        <w:rPr>
          <w:rFonts w:ascii="Unica 77 LL Medium" w:hAnsi="Unica 77 LL Medium" w:cs="Unica 77 LL Medium"/>
          <w:b/>
          <w:bCs/>
          <w:noProof/>
        </w:rPr>
        <w:t xml:space="preserve">  </w:t>
      </w:r>
    </w:p>
    <w:p w14:paraId="0A2770EE"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Applications will be carefully selected on the quality of their submission. We aim to bring a variety of fields, price points and makers to our audiences. Due to the amount of applications that we receive, we are unable to accept all applications. We do hold a reserve list if spaces become available.</w:t>
      </w:r>
    </w:p>
    <w:p w14:paraId="4483ADD7" w14:textId="77777777" w:rsidR="000E688C" w:rsidRPr="004542B6" w:rsidRDefault="000E688C" w:rsidP="000E688C">
      <w:pPr>
        <w:spacing w:after="0"/>
        <w:rPr>
          <w:rFonts w:ascii="Unica 77 LL Medium" w:hAnsi="Unica 77 LL Medium" w:cs="Unica 77 LL Medium"/>
          <w:b/>
          <w:bCs/>
          <w:noProof/>
        </w:rPr>
      </w:pPr>
    </w:p>
    <w:p w14:paraId="0AB0F25E" w14:textId="7F2443B9" w:rsidR="000E688C" w:rsidRPr="00492243" w:rsidRDefault="000E688C" w:rsidP="000E688C">
      <w:pPr>
        <w:spacing w:after="0"/>
        <w:rPr>
          <w:rFonts w:ascii="Unica 77 LL Medium" w:hAnsi="Unica 77 LL Medium" w:cs="Unica 77 LL Medium"/>
          <w:b/>
          <w:bCs/>
          <w:noProof/>
          <w:u w:val="single"/>
        </w:rPr>
      </w:pPr>
      <w:r w:rsidRPr="00492243">
        <w:rPr>
          <w:rFonts w:ascii="Unica 77 LL Medium" w:hAnsi="Unica 77 LL Medium" w:cs="Unica 77 LL Medium"/>
          <w:b/>
          <w:bCs/>
          <w:noProof/>
          <w:u w:val="single"/>
        </w:rPr>
        <w:t>Stalls Cost £1</w:t>
      </w:r>
      <w:r w:rsidR="00A112B3">
        <w:rPr>
          <w:rFonts w:ascii="Unica 77 LL Medium" w:hAnsi="Unica 77 LL Medium" w:cs="Unica 77 LL Medium"/>
          <w:b/>
          <w:bCs/>
          <w:noProof/>
          <w:u w:val="single"/>
        </w:rPr>
        <w:t>8</w:t>
      </w:r>
      <w:r w:rsidRPr="00492243">
        <w:rPr>
          <w:rFonts w:ascii="Unica 77 LL Medium" w:hAnsi="Unica 77 LL Medium" w:cs="Unica 77 LL Medium"/>
          <w:b/>
          <w:bCs/>
          <w:noProof/>
          <w:u w:val="single"/>
        </w:rPr>
        <w:t>0 (inclusive of the 3 days)</w:t>
      </w:r>
    </w:p>
    <w:p w14:paraId="414EAAC8" w14:textId="77777777" w:rsidR="000E688C" w:rsidRPr="004542B6" w:rsidRDefault="000E688C" w:rsidP="000E688C">
      <w:pPr>
        <w:spacing w:after="0"/>
        <w:rPr>
          <w:rFonts w:ascii="Unica 77 LL Medium" w:hAnsi="Unica 77 LL Medium" w:cs="Unica 77 LL Medium"/>
          <w:b/>
          <w:bCs/>
          <w:noProof/>
        </w:rPr>
      </w:pPr>
    </w:p>
    <w:p w14:paraId="01FAA210"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Included in the cost:</w:t>
      </w:r>
    </w:p>
    <w:p w14:paraId="0727E668"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-Trestle table approx 182cm x 68cm, white tablecloth and up to two chairs.</w:t>
      </w:r>
    </w:p>
    <w:p w14:paraId="20BEC5CE" w14:textId="2B6E7ED3"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-Marketing via social media (</w:t>
      </w:r>
      <w:r w:rsidR="002A6B95">
        <w:rPr>
          <w:rFonts w:ascii="Unica 77 LL Medium" w:hAnsi="Unica 77 LL Medium" w:cs="Unica 77 LL Medium"/>
          <w:b/>
          <w:bCs/>
          <w:noProof/>
        </w:rPr>
        <w:t>with</w:t>
      </w:r>
      <w:r w:rsidRPr="004542B6">
        <w:rPr>
          <w:rFonts w:ascii="Unica 77 LL Medium" w:hAnsi="Unica 77 LL Medium" w:cs="Unica 77 LL Medium"/>
          <w:b/>
          <w:bCs/>
          <w:noProof/>
        </w:rPr>
        <w:t xml:space="preserve"> posts </w:t>
      </w:r>
      <w:r w:rsidR="002A6B95">
        <w:rPr>
          <w:rFonts w:ascii="Unica 77 LL Medium" w:hAnsi="Unica 77 LL Medium" w:cs="Unica 77 LL Medium"/>
          <w:b/>
          <w:bCs/>
          <w:noProof/>
        </w:rPr>
        <w:t>showing</w:t>
      </w:r>
      <w:r w:rsidRPr="004542B6">
        <w:rPr>
          <w:rFonts w:ascii="Unica 77 LL Medium" w:hAnsi="Unica 77 LL Medium" w:cs="Unica 77 LL Medium"/>
          <w:b/>
          <w:bCs/>
          <w:noProof/>
        </w:rPr>
        <w:t xml:space="preserve"> each </w:t>
      </w:r>
      <w:r w:rsidR="6B85E33E" w:rsidRPr="004542B6">
        <w:rPr>
          <w:rFonts w:ascii="Unica 77 LL Medium" w:hAnsi="Unica 77 LL Medium" w:cs="Unica 77 LL Medium"/>
          <w:b/>
          <w:bCs/>
          <w:noProof/>
        </w:rPr>
        <w:t>stallholder</w:t>
      </w:r>
      <w:r w:rsidRPr="004542B6">
        <w:rPr>
          <w:rFonts w:ascii="Unica 77 LL Medium" w:hAnsi="Unica 77 LL Medium" w:cs="Unica 77 LL Medium"/>
          <w:b/>
          <w:bCs/>
          <w:noProof/>
        </w:rPr>
        <w:t xml:space="preserve"> with their work advertised)</w:t>
      </w:r>
    </w:p>
    <w:p w14:paraId="51B725C6"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-Paid social media advertising</w:t>
      </w:r>
    </w:p>
    <w:p w14:paraId="7A31057D"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lastRenderedPageBreak/>
        <w:t>-Hand to hand flyering distribution during the weekend of the event.</w:t>
      </w:r>
    </w:p>
    <w:p w14:paraId="45AC8BCA"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-Printed flyers (5000+) and posters distributed around Nottingham</w:t>
      </w:r>
    </w:p>
    <w:p w14:paraId="077B9622" w14:textId="49042DC8"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-Launch evening on Fri </w:t>
      </w:r>
      <w:r w:rsidR="00492243">
        <w:rPr>
          <w:rFonts w:ascii="Unica 77 LL Medium" w:hAnsi="Unica 77 LL Medium" w:cs="Unica 77 LL Medium"/>
          <w:b/>
          <w:bCs/>
          <w:noProof/>
        </w:rPr>
        <w:t>6 Jun</w:t>
      </w:r>
      <w:r w:rsidR="643A5B83" w:rsidRPr="004542B6">
        <w:rPr>
          <w:rFonts w:ascii="Unica 77 LL Medium" w:hAnsi="Unica 77 LL Medium" w:cs="Unica 77 LL Medium"/>
          <w:b/>
          <w:bCs/>
          <w:noProof/>
        </w:rPr>
        <w:t xml:space="preserve"> </w:t>
      </w:r>
      <w:r w:rsidRPr="004542B6">
        <w:rPr>
          <w:rFonts w:ascii="Unica 77 LL Medium" w:hAnsi="Unica 77 LL Medium" w:cs="Unica 77 LL Medium"/>
          <w:b/>
          <w:bCs/>
          <w:noProof/>
        </w:rPr>
        <w:t>(a preview evening with music and/or workshops + free drinks to the first 100 visitors)</w:t>
      </w:r>
    </w:p>
    <w:p w14:paraId="2B3B5059"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-Mail outs to our wide audience and details across our website</w:t>
      </w:r>
    </w:p>
    <w:p w14:paraId="1D863070"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-Our galleries are open and a popular attraction in Nottingham</w:t>
      </w:r>
    </w:p>
    <w:p w14:paraId="3FFD04D1"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-10% discount in our shop and cafe, Blend</w:t>
      </w:r>
    </w:p>
    <w:p w14:paraId="68AE8E61"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-Team to assist set up/take down</w:t>
      </w:r>
    </w:p>
    <w:p w14:paraId="0B9911E2"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-Free tea and coffee on Saturday and Sunday</w:t>
      </w:r>
    </w:p>
    <w:p w14:paraId="0A4FBB22" w14:textId="77777777" w:rsidR="000E688C"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-Walls (extra cost) which you can screw, pin, nail and stick directly onto</w:t>
      </w:r>
    </w:p>
    <w:p w14:paraId="2FCACB63" w14:textId="77777777" w:rsidR="000E688C" w:rsidRPr="004542B6" w:rsidRDefault="000E688C" w:rsidP="000E688C">
      <w:pPr>
        <w:spacing w:after="0"/>
        <w:rPr>
          <w:rFonts w:ascii="Unica 77 LL Medium" w:hAnsi="Unica 77 LL Medium" w:cs="Unica 77 LL Medium"/>
          <w:b/>
          <w:bCs/>
          <w:noProof/>
        </w:rPr>
      </w:pPr>
    </w:p>
    <w:p w14:paraId="11E96C1C" w14:textId="77777777" w:rsidR="000E688C" w:rsidRPr="004542B6" w:rsidRDefault="000E688C" w:rsidP="000E688C">
      <w:pPr>
        <w:spacing w:after="0"/>
        <w:rPr>
          <w:rFonts w:ascii="Unica 77 LL Medium" w:hAnsi="Unica 77 LL Medium" w:cs="Unica 77 LL Medium"/>
          <w:b/>
          <w:bCs/>
          <w:noProof/>
        </w:rPr>
      </w:pPr>
    </w:p>
    <w:p w14:paraId="6AEA568C" w14:textId="42E52B2A" w:rsidR="007D4B03" w:rsidRPr="004542B6" w:rsidRDefault="000E688C" w:rsidP="000E688C">
      <w:pPr>
        <w:spacing w:after="0"/>
        <w:rPr>
          <w:rFonts w:ascii="Unica 77 LL Medium" w:hAnsi="Unica 77 LL Medium" w:cs="Unica 77 LL Medium"/>
          <w:b/>
          <w:bCs/>
          <w:noProof/>
        </w:rPr>
      </w:pPr>
      <w:r w:rsidRPr="004542B6">
        <w:rPr>
          <w:rFonts w:ascii="Unica 77 LL Medium" w:hAnsi="Unica 77 LL Medium" w:cs="Unica 77 LL Medium"/>
          <w:b/>
          <w:bCs/>
          <w:noProof/>
        </w:rPr>
        <w:t>Please email craft@nottinghamcontemporary.org for further enquiries about our fairs.</w:t>
      </w:r>
    </w:p>
    <w:p w14:paraId="71FE35A7" w14:textId="77777777" w:rsidR="001C09CA" w:rsidRPr="004542B6" w:rsidRDefault="001C09CA" w:rsidP="000E688C">
      <w:pPr>
        <w:spacing w:after="0"/>
        <w:rPr>
          <w:rFonts w:ascii="Unica 77 LL Medium" w:hAnsi="Unica 77 LL Medium" w:cs="Unica 77 LL Medium"/>
          <w:b/>
          <w:bCs/>
          <w:noProof/>
          <w:sz w:val="24"/>
          <w:szCs w:val="24"/>
          <w:u w:val="single"/>
        </w:rPr>
      </w:pPr>
    </w:p>
    <w:tbl>
      <w:tblPr>
        <w:tblStyle w:val="TableGrid"/>
        <w:tblW w:w="0" w:type="auto"/>
        <w:tblLook w:val="04A0" w:firstRow="1" w:lastRow="0" w:firstColumn="1" w:lastColumn="0" w:noHBand="0" w:noVBand="1"/>
      </w:tblPr>
      <w:tblGrid>
        <w:gridCol w:w="9016"/>
      </w:tblGrid>
      <w:tr w:rsidR="007D4B03" w:rsidRPr="004542B6" w14:paraId="2FA9D6EB" w14:textId="77777777" w:rsidTr="6B476CE0">
        <w:tc>
          <w:tcPr>
            <w:tcW w:w="9016" w:type="dxa"/>
          </w:tcPr>
          <w:p w14:paraId="5B008A6C" w14:textId="77777777" w:rsidR="00187EB6" w:rsidRPr="004542B6" w:rsidRDefault="00187EB6" w:rsidP="00664532">
            <w:pPr>
              <w:rPr>
                <w:rFonts w:ascii="Unica 77 LL Medium" w:hAnsi="Unica 77 LL Medium" w:cs="Unica 77 LL Medium"/>
                <w:b/>
                <w:bCs/>
                <w:noProof/>
              </w:rPr>
            </w:pPr>
          </w:p>
          <w:p w14:paraId="3CB47D01" w14:textId="77DFAD19" w:rsidR="007D4B03" w:rsidRPr="004542B6" w:rsidRDefault="00940B6D" w:rsidP="00664532">
            <w:pPr>
              <w:rPr>
                <w:rFonts w:ascii="Unica 77 LL Medium" w:hAnsi="Unica 77 LL Medium" w:cs="Unica 77 LL Medium"/>
                <w:b/>
                <w:bCs/>
                <w:noProof/>
              </w:rPr>
            </w:pPr>
            <w:r w:rsidRPr="004542B6">
              <w:rPr>
                <w:rFonts w:ascii="Unica 77 LL Medium" w:hAnsi="Unica 77 LL Medium" w:cs="Unica 77 LL Medium"/>
                <w:b/>
                <w:bCs/>
                <w:noProof/>
              </w:rPr>
              <w:t xml:space="preserve">Contact </w:t>
            </w:r>
            <w:r w:rsidR="007D4B03" w:rsidRPr="004542B6">
              <w:rPr>
                <w:rFonts w:ascii="Unica 77 LL Medium" w:hAnsi="Unica 77 LL Medium" w:cs="Unica 77 LL Medium"/>
                <w:b/>
                <w:bCs/>
                <w:noProof/>
              </w:rPr>
              <w:t>Name:</w:t>
            </w:r>
          </w:p>
          <w:p w14:paraId="6EA449A3" w14:textId="728358AB" w:rsidR="007D4B03" w:rsidRPr="004542B6" w:rsidRDefault="007D4B03" w:rsidP="00664532">
            <w:pPr>
              <w:rPr>
                <w:rFonts w:ascii="Unica 77 LL Medium" w:hAnsi="Unica 77 LL Medium" w:cs="Unica 77 LL Medium"/>
                <w:b/>
                <w:bCs/>
                <w:noProof/>
              </w:rPr>
            </w:pPr>
          </w:p>
        </w:tc>
      </w:tr>
      <w:tr w:rsidR="007D4B03" w:rsidRPr="004542B6" w14:paraId="74E784A1" w14:textId="77777777" w:rsidTr="6B476CE0">
        <w:tc>
          <w:tcPr>
            <w:tcW w:w="9016" w:type="dxa"/>
          </w:tcPr>
          <w:p w14:paraId="4C947F2D" w14:textId="77777777" w:rsidR="00187EB6" w:rsidRPr="004542B6" w:rsidRDefault="00187EB6" w:rsidP="00664532">
            <w:pPr>
              <w:rPr>
                <w:rFonts w:ascii="Unica 77 LL Medium" w:hAnsi="Unica 77 LL Medium" w:cs="Unica 77 LL Medium"/>
                <w:b/>
                <w:bCs/>
                <w:noProof/>
              </w:rPr>
            </w:pPr>
          </w:p>
          <w:p w14:paraId="75A21127" w14:textId="59311F8E" w:rsidR="007D4B03" w:rsidRPr="004542B6" w:rsidRDefault="00940B6D" w:rsidP="00664532">
            <w:pPr>
              <w:rPr>
                <w:rFonts w:ascii="Unica 77 LL Medium" w:hAnsi="Unica 77 LL Medium" w:cs="Unica 77 LL Medium"/>
                <w:b/>
                <w:bCs/>
                <w:noProof/>
              </w:rPr>
            </w:pPr>
            <w:r w:rsidRPr="004542B6">
              <w:rPr>
                <w:rFonts w:ascii="Unica 77 LL Medium" w:hAnsi="Unica 77 LL Medium" w:cs="Unica 77 LL Medium"/>
                <w:b/>
                <w:bCs/>
                <w:noProof/>
              </w:rPr>
              <w:t>The name you would like to be promoted with on flyers, social media and the website:</w:t>
            </w:r>
          </w:p>
          <w:p w14:paraId="6B12FE6F" w14:textId="77777777" w:rsidR="00187EB6" w:rsidRPr="004542B6" w:rsidRDefault="00187EB6" w:rsidP="00664532">
            <w:pPr>
              <w:rPr>
                <w:rFonts w:ascii="Unica 77 LL Medium" w:hAnsi="Unica 77 LL Medium" w:cs="Unica 77 LL Medium"/>
                <w:b/>
                <w:bCs/>
                <w:noProof/>
              </w:rPr>
            </w:pPr>
          </w:p>
          <w:p w14:paraId="21AC9547" w14:textId="29ADD096" w:rsidR="007D4B03" w:rsidRPr="004542B6" w:rsidRDefault="007D4B03" w:rsidP="00664532">
            <w:pPr>
              <w:rPr>
                <w:rFonts w:ascii="Unica 77 LL Medium" w:hAnsi="Unica 77 LL Medium" w:cs="Unica 77 LL Medium"/>
                <w:b/>
                <w:bCs/>
                <w:noProof/>
              </w:rPr>
            </w:pPr>
          </w:p>
        </w:tc>
      </w:tr>
      <w:tr w:rsidR="007D4B03" w:rsidRPr="004542B6" w14:paraId="2B3A2C16" w14:textId="77777777" w:rsidTr="6B476CE0">
        <w:tc>
          <w:tcPr>
            <w:tcW w:w="9016" w:type="dxa"/>
          </w:tcPr>
          <w:p w14:paraId="0D8C5C61" w14:textId="77777777" w:rsidR="00187EB6" w:rsidRPr="004542B6" w:rsidRDefault="00187EB6" w:rsidP="00664532">
            <w:pPr>
              <w:rPr>
                <w:rFonts w:ascii="Unica 77 LL Medium" w:hAnsi="Unica 77 LL Medium" w:cs="Unica 77 LL Medium"/>
                <w:b/>
                <w:bCs/>
                <w:noProof/>
              </w:rPr>
            </w:pPr>
          </w:p>
          <w:p w14:paraId="720B9DA5" w14:textId="170633AF" w:rsidR="007D4B03" w:rsidRPr="004542B6" w:rsidRDefault="68E9CFD4" w:rsidP="00664532">
            <w:pPr>
              <w:rPr>
                <w:rFonts w:ascii="Unica 77 LL Medium" w:hAnsi="Unica 77 LL Medium" w:cs="Unica 77 LL Medium"/>
                <w:b/>
                <w:bCs/>
                <w:noProof/>
              </w:rPr>
            </w:pPr>
            <w:r w:rsidRPr="004542B6">
              <w:rPr>
                <w:rFonts w:ascii="Unica 77 LL Medium" w:hAnsi="Unica 77 LL Medium" w:cs="Unica 77 LL Medium"/>
                <w:b/>
                <w:bCs/>
                <w:noProof/>
              </w:rPr>
              <w:t>Prefe</w:t>
            </w:r>
            <w:r w:rsidR="03DF2F5D" w:rsidRPr="004542B6">
              <w:rPr>
                <w:rFonts w:ascii="Unica 77 LL Medium" w:hAnsi="Unica 77 LL Medium" w:cs="Unica 77 LL Medium"/>
                <w:b/>
                <w:bCs/>
                <w:noProof/>
              </w:rPr>
              <w:t>r</w:t>
            </w:r>
            <w:r w:rsidRPr="004542B6">
              <w:rPr>
                <w:rFonts w:ascii="Unica 77 LL Medium" w:hAnsi="Unica 77 LL Medium" w:cs="Unica 77 LL Medium"/>
                <w:b/>
                <w:bCs/>
                <w:noProof/>
              </w:rPr>
              <w:t>red pronouns:</w:t>
            </w:r>
          </w:p>
          <w:p w14:paraId="70D80B66" w14:textId="668BEAD1" w:rsidR="007F0B14" w:rsidRPr="004542B6" w:rsidRDefault="007F0B14" w:rsidP="00664532">
            <w:pPr>
              <w:rPr>
                <w:rFonts w:ascii="Unica 77 LL Medium" w:hAnsi="Unica 77 LL Medium" w:cs="Unica 77 LL Medium"/>
                <w:b/>
                <w:bCs/>
                <w:noProof/>
                <w:u w:val="single"/>
              </w:rPr>
            </w:pPr>
          </w:p>
        </w:tc>
      </w:tr>
      <w:tr w:rsidR="007D4B03" w:rsidRPr="004542B6" w14:paraId="09C55BAE" w14:textId="77777777" w:rsidTr="6B476CE0">
        <w:tc>
          <w:tcPr>
            <w:tcW w:w="9016" w:type="dxa"/>
          </w:tcPr>
          <w:p w14:paraId="62F30DF3" w14:textId="77777777" w:rsidR="00187EB6" w:rsidRPr="004542B6" w:rsidRDefault="00187EB6" w:rsidP="00664532">
            <w:pPr>
              <w:rPr>
                <w:rFonts w:ascii="Unica 77 LL Medium" w:hAnsi="Unica 77 LL Medium" w:cs="Unica 77 LL Medium"/>
                <w:b/>
                <w:bCs/>
                <w:noProof/>
              </w:rPr>
            </w:pPr>
          </w:p>
          <w:p w14:paraId="01DBC4FD" w14:textId="571BDCD0"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Email:</w:t>
            </w:r>
          </w:p>
          <w:p w14:paraId="71BA0E59" w14:textId="3650F820" w:rsidR="007F0B14" w:rsidRPr="004542B6" w:rsidRDefault="007F0B14" w:rsidP="00664532">
            <w:pPr>
              <w:rPr>
                <w:rFonts w:ascii="Unica 77 LL Medium" w:hAnsi="Unica 77 LL Medium" w:cs="Unica 77 LL Medium"/>
                <w:b/>
                <w:bCs/>
                <w:noProof/>
                <w:u w:val="single"/>
              </w:rPr>
            </w:pPr>
          </w:p>
        </w:tc>
      </w:tr>
      <w:tr w:rsidR="007D4B03" w:rsidRPr="004542B6" w14:paraId="7E5197C7" w14:textId="77777777" w:rsidTr="6B476CE0">
        <w:tc>
          <w:tcPr>
            <w:tcW w:w="9016" w:type="dxa"/>
          </w:tcPr>
          <w:p w14:paraId="171DF9FE" w14:textId="77777777" w:rsidR="00187EB6" w:rsidRPr="004542B6" w:rsidRDefault="00187EB6" w:rsidP="00664532">
            <w:pPr>
              <w:rPr>
                <w:rFonts w:ascii="Unica 77 LL Medium" w:hAnsi="Unica 77 LL Medium" w:cs="Unica 77 LL Medium"/>
                <w:b/>
                <w:bCs/>
                <w:noProof/>
              </w:rPr>
            </w:pPr>
          </w:p>
          <w:p w14:paraId="58510AE0" w14:textId="4DB0EA6B" w:rsidR="007D4B03" w:rsidRPr="004542B6" w:rsidRDefault="0007374F" w:rsidP="00664532">
            <w:pPr>
              <w:rPr>
                <w:rFonts w:ascii="Unica 77 LL Medium" w:hAnsi="Unica 77 LL Medium" w:cs="Unica 77 LL Medium"/>
                <w:b/>
                <w:bCs/>
                <w:noProof/>
              </w:rPr>
            </w:pPr>
            <w:r w:rsidRPr="004542B6">
              <w:rPr>
                <w:rFonts w:ascii="Unica 77 LL Medium" w:hAnsi="Unica 77 LL Medium" w:cs="Unica 77 LL Medium"/>
                <w:b/>
                <w:bCs/>
                <w:noProof/>
              </w:rPr>
              <w:t>Contact</w:t>
            </w:r>
            <w:r w:rsidR="007F0B14" w:rsidRPr="004542B6">
              <w:rPr>
                <w:rFonts w:ascii="Unica 77 LL Medium" w:hAnsi="Unica 77 LL Medium" w:cs="Unica 77 LL Medium"/>
                <w:b/>
                <w:bCs/>
                <w:noProof/>
              </w:rPr>
              <w:t xml:space="preserve"> number:</w:t>
            </w:r>
          </w:p>
          <w:p w14:paraId="735AD2B0" w14:textId="6F9C8EED" w:rsidR="007F0B14" w:rsidRPr="004542B6" w:rsidRDefault="007F0B14" w:rsidP="00664532">
            <w:pPr>
              <w:rPr>
                <w:rFonts w:ascii="Unica 77 LL Medium" w:hAnsi="Unica 77 LL Medium" w:cs="Unica 77 LL Medium"/>
                <w:b/>
                <w:bCs/>
                <w:noProof/>
                <w:u w:val="single"/>
              </w:rPr>
            </w:pPr>
          </w:p>
        </w:tc>
      </w:tr>
      <w:tr w:rsidR="007D4B03" w:rsidRPr="004542B6" w14:paraId="6A0E1FBE" w14:textId="77777777" w:rsidTr="6B476CE0">
        <w:tc>
          <w:tcPr>
            <w:tcW w:w="9016" w:type="dxa"/>
          </w:tcPr>
          <w:p w14:paraId="3468A2CA" w14:textId="77777777" w:rsidR="00187EB6" w:rsidRPr="004542B6" w:rsidRDefault="00187EB6" w:rsidP="00664532">
            <w:pPr>
              <w:rPr>
                <w:rFonts w:ascii="Unica 77 LL Medium" w:hAnsi="Unica 77 LL Medium" w:cs="Unica 77 LL Medium"/>
                <w:b/>
                <w:bCs/>
                <w:noProof/>
              </w:rPr>
            </w:pPr>
          </w:p>
          <w:p w14:paraId="4DD6DA6E" w14:textId="4E949017" w:rsidR="007D4B03"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Address:</w:t>
            </w:r>
          </w:p>
          <w:p w14:paraId="7E7B6A4D" w14:textId="77777777" w:rsidR="00D247E4" w:rsidRPr="004542B6" w:rsidRDefault="00D247E4" w:rsidP="00664532">
            <w:pPr>
              <w:rPr>
                <w:rFonts w:ascii="Unica 77 LL Medium" w:hAnsi="Unica 77 LL Medium" w:cs="Unica 77 LL Medium"/>
                <w:b/>
                <w:bCs/>
                <w:noProof/>
              </w:rPr>
            </w:pPr>
          </w:p>
          <w:p w14:paraId="10170D19" w14:textId="77777777" w:rsidR="007F0B14" w:rsidRDefault="007F0B14" w:rsidP="00664532">
            <w:pPr>
              <w:rPr>
                <w:rFonts w:ascii="Unica 77 LL Medium" w:hAnsi="Unica 77 LL Medium" w:cs="Unica 77 LL Medium"/>
                <w:b/>
                <w:bCs/>
                <w:noProof/>
              </w:rPr>
            </w:pPr>
          </w:p>
          <w:p w14:paraId="30BAB458" w14:textId="77777777" w:rsidR="00DB0FA0" w:rsidRPr="004542B6" w:rsidRDefault="00DB0FA0" w:rsidP="00664532">
            <w:pPr>
              <w:rPr>
                <w:rFonts w:ascii="Unica 77 LL Medium" w:hAnsi="Unica 77 LL Medium" w:cs="Unica 77 LL Medium"/>
                <w:b/>
                <w:bCs/>
                <w:noProof/>
              </w:rPr>
            </w:pPr>
          </w:p>
          <w:p w14:paraId="1B38B896" w14:textId="74F2DDC6" w:rsidR="007F0B14" w:rsidRPr="004542B6" w:rsidRDefault="007F0B14" w:rsidP="00664532">
            <w:pPr>
              <w:rPr>
                <w:rFonts w:ascii="Unica 77 LL Medium" w:hAnsi="Unica 77 LL Medium" w:cs="Unica 77 LL Medium"/>
                <w:b/>
                <w:bCs/>
                <w:noProof/>
              </w:rPr>
            </w:pPr>
          </w:p>
        </w:tc>
      </w:tr>
      <w:tr w:rsidR="007D4B03" w:rsidRPr="004542B6" w14:paraId="6FE59EFA" w14:textId="77777777" w:rsidTr="6B476CE0">
        <w:tc>
          <w:tcPr>
            <w:tcW w:w="9016" w:type="dxa"/>
          </w:tcPr>
          <w:p w14:paraId="06F39491" w14:textId="77777777" w:rsidR="00C201A7" w:rsidRDefault="00C201A7" w:rsidP="00664532">
            <w:pPr>
              <w:rPr>
                <w:rFonts w:ascii="Unica 77 LL Medium" w:hAnsi="Unica 77 LL Medium" w:cs="Unica 77 LL Medium"/>
                <w:b/>
                <w:bCs/>
                <w:noProof/>
              </w:rPr>
            </w:pPr>
          </w:p>
          <w:p w14:paraId="7165A795" w14:textId="77777777" w:rsidR="007F0B14"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Website:</w:t>
            </w:r>
          </w:p>
          <w:p w14:paraId="3AE4A047" w14:textId="17432BCA" w:rsidR="00DC77CE" w:rsidRPr="004542B6" w:rsidRDefault="00DC77CE" w:rsidP="00664532">
            <w:pPr>
              <w:rPr>
                <w:rFonts w:ascii="Unica 77 LL Medium" w:hAnsi="Unica 77 LL Medium" w:cs="Unica 77 LL Medium"/>
                <w:b/>
                <w:bCs/>
                <w:noProof/>
              </w:rPr>
            </w:pPr>
          </w:p>
        </w:tc>
      </w:tr>
      <w:tr w:rsidR="007D4B03" w:rsidRPr="004542B6" w14:paraId="3D4F5D1A" w14:textId="77777777" w:rsidTr="6B476CE0">
        <w:tc>
          <w:tcPr>
            <w:tcW w:w="9016" w:type="dxa"/>
          </w:tcPr>
          <w:p w14:paraId="390D6B90" w14:textId="77777777" w:rsidR="00187EB6" w:rsidRPr="004542B6" w:rsidRDefault="00187EB6" w:rsidP="00664532">
            <w:pPr>
              <w:rPr>
                <w:rFonts w:ascii="Unica 77 LL Medium" w:hAnsi="Unica 77 LL Medium" w:cs="Unica 77 LL Medium"/>
                <w:b/>
                <w:bCs/>
                <w:noProof/>
              </w:rPr>
            </w:pPr>
          </w:p>
          <w:p w14:paraId="669B9EF7" w14:textId="392E1CA3"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Instagram:</w:t>
            </w:r>
          </w:p>
          <w:p w14:paraId="5710DF32" w14:textId="380BDFF1" w:rsidR="007F0B14" w:rsidRPr="004542B6" w:rsidRDefault="007F0B14" w:rsidP="00664532">
            <w:pPr>
              <w:rPr>
                <w:rFonts w:ascii="Unica 77 LL Medium" w:hAnsi="Unica 77 LL Medium" w:cs="Unica 77 LL Medium"/>
                <w:b/>
                <w:bCs/>
                <w:noProof/>
              </w:rPr>
            </w:pPr>
          </w:p>
        </w:tc>
      </w:tr>
      <w:tr w:rsidR="007D4B03" w:rsidRPr="004542B6" w14:paraId="09C5529A" w14:textId="77777777" w:rsidTr="6B476CE0">
        <w:tc>
          <w:tcPr>
            <w:tcW w:w="9016" w:type="dxa"/>
          </w:tcPr>
          <w:p w14:paraId="03266F49" w14:textId="77777777" w:rsidR="00187EB6" w:rsidRPr="004542B6" w:rsidRDefault="00187EB6" w:rsidP="00664532">
            <w:pPr>
              <w:rPr>
                <w:rFonts w:ascii="Unica 77 LL Medium" w:hAnsi="Unica 77 LL Medium" w:cs="Unica 77 LL Medium"/>
                <w:b/>
                <w:bCs/>
                <w:noProof/>
              </w:rPr>
            </w:pPr>
          </w:p>
          <w:p w14:paraId="773164CB" w14:textId="6724A04C" w:rsidR="007D4B03" w:rsidRPr="004542B6" w:rsidRDefault="007F0B14" w:rsidP="00664532">
            <w:pPr>
              <w:rPr>
                <w:rFonts w:ascii="Unica 77 LL Medium" w:hAnsi="Unica 77 LL Medium" w:cs="Unica 77 LL Medium"/>
                <w:b/>
                <w:bCs/>
                <w:noProof/>
              </w:rPr>
            </w:pPr>
            <w:r w:rsidRPr="004542B6">
              <w:rPr>
                <w:rFonts w:ascii="Unica 77 LL Medium" w:hAnsi="Unica 77 LL Medium" w:cs="Unica 77 LL Medium"/>
                <w:b/>
                <w:bCs/>
                <w:noProof/>
              </w:rPr>
              <w:t>Facebook:</w:t>
            </w:r>
          </w:p>
          <w:p w14:paraId="28B3836A" w14:textId="214A7A16" w:rsidR="007F0B14" w:rsidRPr="004542B6" w:rsidRDefault="007F0B14" w:rsidP="00664532">
            <w:pPr>
              <w:rPr>
                <w:rFonts w:ascii="Unica 77 LL Medium" w:hAnsi="Unica 77 LL Medium" w:cs="Unica 77 LL Medium"/>
                <w:b/>
                <w:bCs/>
                <w:noProof/>
              </w:rPr>
            </w:pPr>
          </w:p>
        </w:tc>
      </w:tr>
      <w:tr w:rsidR="00C03654" w:rsidRPr="004542B6" w14:paraId="065D517F" w14:textId="77777777" w:rsidTr="6B476CE0">
        <w:tc>
          <w:tcPr>
            <w:tcW w:w="9016" w:type="dxa"/>
          </w:tcPr>
          <w:p w14:paraId="737EB259" w14:textId="77777777" w:rsidR="00187EB6" w:rsidRPr="004542B6" w:rsidRDefault="00187EB6" w:rsidP="00664532">
            <w:pPr>
              <w:rPr>
                <w:rFonts w:ascii="Unica 77 LL Medium" w:hAnsi="Unica 77 LL Medium" w:cs="Unica 77 LL Medium"/>
                <w:b/>
                <w:bCs/>
                <w:noProof/>
              </w:rPr>
            </w:pPr>
          </w:p>
          <w:p w14:paraId="5EC282E6" w14:textId="77777777" w:rsidR="007B1156" w:rsidRPr="004542B6" w:rsidRDefault="00A318DE" w:rsidP="00664532">
            <w:pPr>
              <w:rPr>
                <w:rFonts w:ascii="Unica 77 LL Medium" w:hAnsi="Unica 77 LL Medium" w:cs="Unica 77 LL Medium"/>
                <w:b/>
                <w:bCs/>
                <w:noProof/>
              </w:rPr>
            </w:pPr>
            <w:r w:rsidRPr="004542B6">
              <w:rPr>
                <w:rFonts w:ascii="Unica 77 LL Medium" w:hAnsi="Unica 77 LL Medium" w:cs="Unica 77 LL Medium"/>
                <w:b/>
                <w:bCs/>
                <w:noProof/>
              </w:rPr>
              <w:t>X (formerly known as Twitter):</w:t>
            </w:r>
          </w:p>
          <w:p w14:paraId="6BFA8F6E" w14:textId="6F1AD588" w:rsidR="00187EB6" w:rsidRPr="004542B6" w:rsidRDefault="00187EB6" w:rsidP="00664532">
            <w:pPr>
              <w:rPr>
                <w:rFonts w:ascii="Unica 77 LL Medium" w:hAnsi="Unica 77 LL Medium" w:cs="Unica 77 LL Medium"/>
                <w:b/>
                <w:bCs/>
                <w:noProof/>
              </w:rPr>
            </w:pPr>
          </w:p>
        </w:tc>
      </w:tr>
      <w:tr w:rsidR="007D4B03" w:rsidRPr="004542B6" w14:paraId="2C509F8A" w14:textId="77777777" w:rsidTr="6B476CE0">
        <w:tc>
          <w:tcPr>
            <w:tcW w:w="9016" w:type="dxa"/>
          </w:tcPr>
          <w:p w14:paraId="22302A31" w14:textId="77777777" w:rsidR="00C03654" w:rsidRPr="004542B6" w:rsidRDefault="00C03654" w:rsidP="00664532">
            <w:pPr>
              <w:rPr>
                <w:rFonts w:ascii="Unica 77 LL Medium" w:hAnsi="Unica 77 LL Medium" w:cs="Unica 77 LL Medium"/>
                <w:b/>
                <w:bCs/>
                <w:noProof/>
              </w:rPr>
            </w:pPr>
          </w:p>
          <w:p w14:paraId="6B863D5A" w14:textId="6609D4A8" w:rsidR="00DF2918" w:rsidRPr="004542B6" w:rsidRDefault="00975351" w:rsidP="00664532">
            <w:pPr>
              <w:rPr>
                <w:rFonts w:ascii="Unica 77 LL Medium" w:hAnsi="Unica 77 LL Medium" w:cs="Unica 77 LL Medium"/>
                <w:b/>
                <w:bCs/>
                <w:noProof/>
              </w:rPr>
            </w:pPr>
            <w:r w:rsidRPr="004542B6">
              <w:rPr>
                <w:rFonts w:ascii="Unica 77 LL Medium" w:hAnsi="Unica 77 LL Medium" w:cs="Unica 77 LL Medium"/>
                <w:b/>
                <w:bCs/>
                <w:noProof/>
              </w:rPr>
              <w:t>TikTok:</w:t>
            </w:r>
          </w:p>
          <w:p w14:paraId="6D854262" w14:textId="3348A3D2" w:rsidR="00DF2918" w:rsidRPr="004542B6" w:rsidRDefault="00DF2918" w:rsidP="00664532">
            <w:pPr>
              <w:rPr>
                <w:rFonts w:ascii="Unica 77 LL Medium" w:hAnsi="Unica 77 LL Medium" w:cs="Unica 77 LL Medium"/>
                <w:b/>
                <w:bCs/>
                <w:noProof/>
              </w:rPr>
            </w:pPr>
          </w:p>
        </w:tc>
      </w:tr>
      <w:tr w:rsidR="007D4B03" w:rsidRPr="004542B6" w14:paraId="61900A56" w14:textId="77777777" w:rsidTr="6B476CE0">
        <w:tc>
          <w:tcPr>
            <w:tcW w:w="9016" w:type="dxa"/>
          </w:tcPr>
          <w:p w14:paraId="30ACECA1" w14:textId="77777777" w:rsidR="00157C08" w:rsidRDefault="00157C08" w:rsidP="00241B9A">
            <w:pPr>
              <w:rPr>
                <w:rFonts w:ascii="Unica 77 LL Medium" w:hAnsi="Unica 77 LL Medium" w:cs="Unica 77 LL Medium"/>
                <w:b/>
                <w:bCs/>
                <w:noProof/>
              </w:rPr>
            </w:pPr>
          </w:p>
          <w:p w14:paraId="6A18AC86" w14:textId="77777777" w:rsidR="00157C08" w:rsidRDefault="00157C08" w:rsidP="00241B9A">
            <w:pPr>
              <w:rPr>
                <w:rFonts w:ascii="Unica 77 LL Medium" w:hAnsi="Unica 77 LL Medium" w:cs="Unica 77 LL Medium"/>
                <w:b/>
                <w:bCs/>
                <w:noProof/>
              </w:rPr>
            </w:pPr>
          </w:p>
          <w:p w14:paraId="65042DAB" w14:textId="74FEB2A7" w:rsidR="00241B9A" w:rsidRPr="00241B9A" w:rsidRDefault="00241B9A" w:rsidP="00241B9A">
            <w:pPr>
              <w:rPr>
                <w:rFonts w:ascii="Unica 77 LL Medium" w:hAnsi="Unica 77 LL Medium" w:cs="Unica 77 LL Medium"/>
                <w:b/>
                <w:bCs/>
                <w:noProof/>
              </w:rPr>
            </w:pPr>
            <w:r w:rsidRPr="00241B9A">
              <w:rPr>
                <w:rFonts w:ascii="Unica 77 LL Medium" w:hAnsi="Unica 77 LL Medium" w:cs="Unica 77 LL Medium"/>
                <w:b/>
                <w:bCs/>
                <w:noProof/>
              </w:rPr>
              <w:t>What category best describes your products? (Highlight multiple if necessary)</w:t>
            </w:r>
          </w:p>
          <w:p w14:paraId="6C58D5CE" w14:textId="77777777" w:rsidR="00241B9A" w:rsidRPr="00241B9A" w:rsidRDefault="00241B9A" w:rsidP="00241B9A">
            <w:pPr>
              <w:rPr>
                <w:rFonts w:ascii="Unica 77 LL Medium" w:hAnsi="Unica 77 LL Medium" w:cs="Unica 77 LL Medium"/>
                <w:b/>
                <w:bCs/>
                <w:noProof/>
              </w:rPr>
            </w:pPr>
          </w:p>
          <w:p w14:paraId="24DF2280" w14:textId="77777777" w:rsidR="00241B9A" w:rsidRDefault="00241B9A" w:rsidP="00241B9A">
            <w:pPr>
              <w:rPr>
                <w:rFonts w:ascii="Unica 77 LL Medium" w:hAnsi="Unica 77 LL Medium" w:cs="Unica 77 LL Medium"/>
                <w:b/>
                <w:bCs/>
                <w:noProof/>
              </w:rPr>
            </w:pPr>
          </w:p>
          <w:p w14:paraId="270F3420" w14:textId="6555BA76" w:rsidR="00241B9A" w:rsidRPr="00241B9A" w:rsidRDefault="00241B9A" w:rsidP="00241B9A">
            <w:pPr>
              <w:rPr>
                <w:rFonts w:ascii="Unica 77 LL Medium" w:hAnsi="Unica 77 LL Medium" w:cs="Unica 77 LL Medium"/>
                <w:b/>
                <w:bCs/>
                <w:noProof/>
              </w:rPr>
            </w:pPr>
            <w:r w:rsidRPr="00241B9A">
              <w:rPr>
                <w:rFonts w:ascii="Unica 77 LL Medium" w:hAnsi="Unica 77 LL Medium" w:cs="Unica 77 LL Medium"/>
                <w:b/>
                <w:bCs/>
                <w:noProof/>
              </w:rPr>
              <w:t>Jewellery                                     Art Prints                                 Cards, Prints and Stationery</w:t>
            </w:r>
          </w:p>
          <w:p w14:paraId="0D4F85DF" w14:textId="77777777" w:rsidR="00241B9A" w:rsidRPr="00241B9A" w:rsidRDefault="00241B9A" w:rsidP="00241B9A">
            <w:pPr>
              <w:rPr>
                <w:rFonts w:ascii="Unica 77 LL Medium" w:hAnsi="Unica 77 LL Medium" w:cs="Unica 77 LL Medium"/>
                <w:b/>
                <w:bCs/>
                <w:noProof/>
              </w:rPr>
            </w:pPr>
          </w:p>
          <w:p w14:paraId="3ECF721C" w14:textId="0F597942" w:rsidR="00241B9A" w:rsidRPr="00241B9A" w:rsidRDefault="00241B9A" w:rsidP="00241B9A">
            <w:pPr>
              <w:rPr>
                <w:rFonts w:ascii="Unica 77 LL Medium" w:hAnsi="Unica 77 LL Medium" w:cs="Unica 77 LL Medium"/>
                <w:b/>
                <w:bCs/>
                <w:noProof/>
              </w:rPr>
            </w:pPr>
            <w:r w:rsidRPr="00241B9A">
              <w:rPr>
                <w:rFonts w:ascii="Unica 77 LL Medium" w:hAnsi="Unica 77 LL Medium" w:cs="Unica 77 LL Medium"/>
                <w:b/>
                <w:bCs/>
                <w:noProof/>
              </w:rPr>
              <w:t xml:space="preserve">Ceramics                                    </w:t>
            </w:r>
            <w:r w:rsidR="00AE5D15">
              <w:rPr>
                <w:rFonts w:ascii="Unica 77 LL Medium" w:hAnsi="Unica 77 LL Medium" w:cs="Unica 77 LL Medium"/>
                <w:b/>
                <w:bCs/>
                <w:noProof/>
              </w:rPr>
              <w:t xml:space="preserve">  </w:t>
            </w:r>
            <w:r w:rsidRPr="00241B9A">
              <w:rPr>
                <w:rFonts w:ascii="Unica 77 LL Medium" w:hAnsi="Unica 77 LL Medium" w:cs="Unica 77 LL Medium"/>
                <w:b/>
                <w:bCs/>
                <w:noProof/>
              </w:rPr>
              <w:t xml:space="preserve">Art Pieces                                Homeware </w:t>
            </w:r>
          </w:p>
          <w:p w14:paraId="37597B8E" w14:textId="77777777" w:rsidR="00241B9A" w:rsidRPr="00241B9A" w:rsidRDefault="00241B9A" w:rsidP="00241B9A">
            <w:pPr>
              <w:rPr>
                <w:rFonts w:ascii="Unica 77 LL Medium" w:hAnsi="Unica 77 LL Medium" w:cs="Unica 77 LL Medium"/>
                <w:b/>
                <w:bCs/>
                <w:noProof/>
              </w:rPr>
            </w:pPr>
          </w:p>
          <w:p w14:paraId="7EE5D930" w14:textId="2148C100" w:rsidR="00241B9A" w:rsidRPr="00241B9A" w:rsidRDefault="00241B9A" w:rsidP="00241B9A">
            <w:pPr>
              <w:rPr>
                <w:rFonts w:ascii="Unica 77 LL Medium" w:hAnsi="Unica 77 LL Medium" w:cs="Unica 77 LL Medium"/>
                <w:b/>
                <w:bCs/>
                <w:noProof/>
              </w:rPr>
            </w:pPr>
            <w:r w:rsidRPr="00241B9A">
              <w:rPr>
                <w:rFonts w:ascii="Unica 77 LL Medium" w:hAnsi="Unica 77 LL Medium" w:cs="Unica 77 LL Medium"/>
                <w:b/>
                <w:bCs/>
                <w:noProof/>
              </w:rPr>
              <w:t>Textiles                                        Fashion</w:t>
            </w:r>
            <w:r w:rsidR="000C56D1">
              <w:rPr>
                <w:rFonts w:ascii="Unica 77 LL Medium" w:hAnsi="Unica 77 LL Medium" w:cs="Unica 77 LL Medium"/>
                <w:b/>
                <w:bCs/>
                <w:noProof/>
              </w:rPr>
              <w:t xml:space="preserve"> &amp; Accessories</w:t>
            </w:r>
            <w:r w:rsidRPr="00241B9A">
              <w:rPr>
                <w:rFonts w:ascii="Unica 77 LL Medium" w:hAnsi="Unica 77 LL Medium" w:cs="Unica 77 LL Medium"/>
                <w:b/>
                <w:bCs/>
                <w:noProof/>
              </w:rPr>
              <w:t xml:space="preserve">          Food &amp; Drink</w:t>
            </w:r>
          </w:p>
          <w:p w14:paraId="52CA0823" w14:textId="77777777" w:rsidR="00241B9A" w:rsidRPr="00241B9A" w:rsidRDefault="00241B9A" w:rsidP="00241B9A">
            <w:pPr>
              <w:rPr>
                <w:rFonts w:ascii="Unica 77 LL Medium" w:hAnsi="Unica 77 LL Medium" w:cs="Unica 77 LL Medium"/>
                <w:b/>
                <w:bCs/>
                <w:noProof/>
              </w:rPr>
            </w:pPr>
          </w:p>
          <w:p w14:paraId="7D477F72" w14:textId="2BA710BD" w:rsidR="005D22D0" w:rsidRPr="004542B6" w:rsidRDefault="00241B9A" w:rsidP="00241B9A">
            <w:pPr>
              <w:rPr>
                <w:rFonts w:ascii="Unica 77 LL Medium" w:hAnsi="Unica 77 LL Medium" w:cs="Unica 77 LL Medium"/>
                <w:b/>
                <w:bCs/>
                <w:noProof/>
              </w:rPr>
            </w:pPr>
            <w:r w:rsidRPr="00241B9A">
              <w:rPr>
                <w:rFonts w:ascii="Unica 77 LL Medium" w:hAnsi="Unica 77 LL Medium" w:cs="Unica 77 LL Medium"/>
                <w:b/>
                <w:bCs/>
                <w:noProof/>
              </w:rPr>
              <w:t>Other………….</w:t>
            </w:r>
          </w:p>
          <w:p w14:paraId="2C054760" w14:textId="55BFD508" w:rsidR="006B5DE2" w:rsidRPr="004542B6" w:rsidRDefault="006B5DE2" w:rsidP="00AE5D15">
            <w:pPr>
              <w:rPr>
                <w:rFonts w:ascii="Unica 77 LL Medium" w:hAnsi="Unica 77 LL Medium" w:cs="Unica 77 LL Medium"/>
                <w:b/>
                <w:bCs/>
                <w:noProof/>
              </w:rPr>
            </w:pPr>
          </w:p>
        </w:tc>
      </w:tr>
      <w:tr w:rsidR="007D4B03" w:rsidRPr="004542B6" w14:paraId="2DC630BB" w14:textId="77777777" w:rsidTr="6B476CE0">
        <w:tc>
          <w:tcPr>
            <w:tcW w:w="9016" w:type="dxa"/>
          </w:tcPr>
          <w:p w14:paraId="4D97959C" w14:textId="77777777" w:rsidR="00316A00" w:rsidRPr="004542B6" w:rsidRDefault="00316A00" w:rsidP="00664532">
            <w:pPr>
              <w:rPr>
                <w:rFonts w:ascii="Unica 77 LL Medium" w:hAnsi="Unica 77 LL Medium" w:cs="Unica 77 LL Medium"/>
                <w:b/>
                <w:bCs/>
                <w:noProof/>
              </w:rPr>
            </w:pPr>
          </w:p>
          <w:p w14:paraId="664BD7B7" w14:textId="77777777" w:rsidR="00316A00" w:rsidRPr="000E0A81" w:rsidRDefault="0057675B" w:rsidP="00664532">
            <w:pPr>
              <w:rPr>
                <w:rFonts w:ascii="Unica 77 LL Medium" w:hAnsi="Unica 77 LL Medium" w:cs="Unica 77 LL Medium"/>
                <w:b/>
                <w:bCs/>
                <w:noProof/>
              </w:rPr>
            </w:pPr>
            <w:r w:rsidRPr="000E0A81">
              <w:rPr>
                <w:rFonts w:ascii="Unica 77 LL Medium" w:hAnsi="Unica 77 LL Medium" w:cs="Unica 77 LL Medium"/>
                <w:b/>
                <w:bCs/>
                <w:noProof/>
              </w:rPr>
              <w:t>Product Description: Please provide a description of your work including prices ranges, materials and what we can expect to see at the fair.</w:t>
            </w:r>
          </w:p>
          <w:p w14:paraId="12CD223E" w14:textId="77777777" w:rsidR="005C3F33" w:rsidRPr="004542B6" w:rsidRDefault="005C3F33" w:rsidP="00664532">
            <w:pPr>
              <w:rPr>
                <w:rFonts w:ascii="Unica 77 LL Medium" w:hAnsi="Unica 77 LL Medium" w:cs="Unica 77 LL Medium"/>
                <w:noProof/>
              </w:rPr>
            </w:pPr>
          </w:p>
          <w:p w14:paraId="2D3143C5" w14:textId="77777777" w:rsidR="0057675B" w:rsidRPr="004542B6" w:rsidRDefault="0057675B" w:rsidP="00664532">
            <w:pPr>
              <w:rPr>
                <w:rFonts w:ascii="Unica 77 LL Medium" w:hAnsi="Unica 77 LL Medium" w:cs="Unica 77 LL Medium"/>
                <w:noProof/>
              </w:rPr>
            </w:pPr>
          </w:p>
          <w:p w14:paraId="199A52A6" w14:textId="77777777" w:rsidR="0057675B" w:rsidRPr="004542B6" w:rsidRDefault="0057675B" w:rsidP="00664532">
            <w:pPr>
              <w:rPr>
                <w:rFonts w:ascii="Unica 77 LL Medium" w:hAnsi="Unica 77 LL Medium" w:cs="Unica 77 LL Medium"/>
                <w:noProof/>
              </w:rPr>
            </w:pPr>
          </w:p>
          <w:p w14:paraId="48D78AD4" w14:textId="77777777" w:rsidR="0057675B" w:rsidRPr="004542B6" w:rsidRDefault="0057675B" w:rsidP="00664532">
            <w:pPr>
              <w:rPr>
                <w:rFonts w:ascii="Unica 77 LL Medium" w:hAnsi="Unica 77 LL Medium" w:cs="Unica 77 LL Medium"/>
                <w:noProof/>
              </w:rPr>
            </w:pPr>
          </w:p>
          <w:p w14:paraId="6DE964A0" w14:textId="665216A4" w:rsidR="0057675B" w:rsidRPr="004542B6" w:rsidRDefault="0057675B" w:rsidP="00664532">
            <w:pPr>
              <w:rPr>
                <w:rFonts w:ascii="Unica 77 LL Medium" w:hAnsi="Unica 77 LL Medium" w:cs="Unica 77 LL Medium"/>
                <w:noProof/>
              </w:rPr>
            </w:pPr>
          </w:p>
        </w:tc>
      </w:tr>
      <w:tr w:rsidR="00316A00" w:rsidRPr="004542B6" w14:paraId="180603EC" w14:textId="77777777" w:rsidTr="6B476CE0">
        <w:tc>
          <w:tcPr>
            <w:tcW w:w="9016" w:type="dxa"/>
          </w:tcPr>
          <w:p w14:paraId="52250AB0" w14:textId="77777777" w:rsidR="00187EB6" w:rsidRPr="004542B6" w:rsidRDefault="00187EB6" w:rsidP="00664532">
            <w:pPr>
              <w:rPr>
                <w:rFonts w:ascii="Unica 77 LL Medium" w:hAnsi="Unica 77 LL Medium" w:cs="Unica 77 LL Medium"/>
                <w:b/>
                <w:bCs/>
                <w:noProof/>
              </w:rPr>
            </w:pPr>
          </w:p>
          <w:p w14:paraId="3ED9DC36" w14:textId="01CA8A37" w:rsidR="001B0D44" w:rsidRPr="004542B6" w:rsidRDefault="00264AC5" w:rsidP="00664532">
            <w:pPr>
              <w:rPr>
                <w:rFonts w:ascii="Unica 77 LL Medium" w:hAnsi="Unica 77 LL Medium" w:cs="Unica 77 LL Medium"/>
                <w:b/>
                <w:bCs/>
                <w:noProof/>
              </w:rPr>
            </w:pPr>
            <w:r w:rsidRPr="004542B6">
              <w:rPr>
                <w:rFonts w:ascii="Unica 77 LL Medium" w:hAnsi="Unica 77 LL Medium" w:cs="Unica 77 LL Medium"/>
                <w:b/>
                <w:bCs/>
                <w:noProof/>
              </w:rPr>
              <w:t>Please provide a brief description of your business and your products which we will use for promotional purposes across our social media. (Please write in the 3rd person and keep it to under 50 words)</w:t>
            </w:r>
          </w:p>
          <w:p w14:paraId="4635201F" w14:textId="77777777" w:rsidR="00264AC5" w:rsidRPr="004542B6" w:rsidRDefault="00264AC5" w:rsidP="00664532">
            <w:pPr>
              <w:rPr>
                <w:rFonts w:ascii="Unica 77 LL Medium" w:hAnsi="Unica 77 LL Medium" w:cs="Unica 77 LL Medium"/>
                <w:b/>
                <w:bCs/>
                <w:noProof/>
              </w:rPr>
            </w:pPr>
          </w:p>
          <w:p w14:paraId="3F65B398" w14:textId="77777777" w:rsidR="00264AC5" w:rsidRPr="004542B6" w:rsidRDefault="00264AC5" w:rsidP="00664532">
            <w:pPr>
              <w:rPr>
                <w:rFonts w:ascii="Unica 77 LL Medium" w:hAnsi="Unica 77 LL Medium" w:cs="Unica 77 LL Medium"/>
                <w:b/>
                <w:bCs/>
                <w:noProof/>
              </w:rPr>
            </w:pPr>
          </w:p>
          <w:p w14:paraId="7BDC2DC1" w14:textId="77777777" w:rsidR="005C3F33" w:rsidRPr="004542B6" w:rsidRDefault="005C3F33" w:rsidP="00664532">
            <w:pPr>
              <w:rPr>
                <w:rFonts w:ascii="Unica 77 LL Medium" w:hAnsi="Unica 77 LL Medium" w:cs="Unica 77 LL Medium"/>
                <w:b/>
                <w:bCs/>
                <w:noProof/>
              </w:rPr>
            </w:pPr>
          </w:p>
          <w:p w14:paraId="351F978E" w14:textId="1F6A0589" w:rsidR="00316A00" w:rsidRPr="004542B6" w:rsidRDefault="00316A00" w:rsidP="00664532">
            <w:pPr>
              <w:rPr>
                <w:rFonts w:ascii="Unica 77 LL Medium" w:hAnsi="Unica 77 LL Medium" w:cs="Unica 77 LL Medium"/>
                <w:b/>
                <w:bCs/>
                <w:noProof/>
              </w:rPr>
            </w:pPr>
            <w:r w:rsidRPr="004542B6">
              <w:rPr>
                <w:rFonts w:ascii="Unica 77 LL Medium" w:hAnsi="Unica 77 LL Medium" w:cs="Unica 77 LL Medium"/>
                <w:b/>
                <w:bCs/>
                <w:noProof/>
              </w:rPr>
              <w:t xml:space="preserve"> </w:t>
            </w:r>
          </w:p>
        </w:tc>
      </w:tr>
      <w:tr w:rsidR="001B0D44" w:rsidRPr="004542B6" w14:paraId="12282D22" w14:textId="77777777" w:rsidTr="6B476CE0">
        <w:tc>
          <w:tcPr>
            <w:tcW w:w="9016" w:type="dxa"/>
          </w:tcPr>
          <w:p w14:paraId="482DC249" w14:textId="77777777" w:rsidR="001B0D44" w:rsidRPr="004542B6" w:rsidRDefault="001B0D44" w:rsidP="00664532">
            <w:pPr>
              <w:rPr>
                <w:rFonts w:ascii="Unica 77 LL Medium" w:hAnsi="Unica 77 LL Medium" w:cs="Unica 77 LL Medium"/>
                <w:noProof/>
              </w:rPr>
            </w:pPr>
          </w:p>
          <w:p w14:paraId="60CDDF8A" w14:textId="333BF12D" w:rsidR="00794843" w:rsidRPr="00C911D1" w:rsidRDefault="00794843" w:rsidP="00794843">
            <w:pPr>
              <w:rPr>
                <w:rFonts w:ascii="Unica 77 LL Medium" w:hAnsi="Unica 77 LL Medium" w:cs="Unica 77 LL Medium"/>
                <w:b/>
                <w:bCs/>
                <w:sz w:val="28"/>
                <w:szCs w:val="28"/>
              </w:rPr>
            </w:pPr>
            <w:r w:rsidRPr="00C911D1">
              <w:rPr>
                <w:rFonts w:ascii="Unica 77 LL Medium" w:hAnsi="Unica 77 LL Medium" w:cs="Unica 77 LL Medium"/>
                <w:b/>
                <w:bCs/>
                <w:sz w:val="28"/>
                <w:szCs w:val="28"/>
              </w:rPr>
              <w:t>Stall costs - £1</w:t>
            </w:r>
            <w:r w:rsidR="00157C08">
              <w:rPr>
                <w:rFonts w:ascii="Unica 77 LL Medium" w:hAnsi="Unica 77 LL Medium" w:cs="Unica 77 LL Medium"/>
                <w:b/>
                <w:bCs/>
                <w:sz w:val="28"/>
                <w:szCs w:val="28"/>
              </w:rPr>
              <w:t>8</w:t>
            </w:r>
            <w:r w:rsidRPr="00C911D1">
              <w:rPr>
                <w:rFonts w:ascii="Unica 77 LL Medium" w:hAnsi="Unica 77 LL Medium" w:cs="Unica 77 LL Medium"/>
                <w:b/>
                <w:bCs/>
                <w:sz w:val="28"/>
                <w:szCs w:val="28"/>
              </w:rPr>
              <w:t>0 inclusive of the three days</w:t>
            </w:r>
          </w:p>
          <w:p w14:paraId="4AF1F0B7" w14:textId="77777777" w:rsidR="00653F51" w:rsidRPr="004542B6" w:rsidRDefault="00653F51" w:rsidP="00794843">
            <w:pPr>
              <w:rPr>
                <w:rFonts w:ascii="Unica 77 LL Medium" w:hAnsi="Unica 77 LL Medium" w:cs="Unica 77 LL Medium"/>
              </w:rPr>
            </w:pPr>
          </w:p>
          <w:p w14:paraId="209ACA9A" w14:textId="304FF8E5" w:rsidR="00664532" w:rsidRPr="004542B6" w:rsidRDefault="00794843" w:rsidP="00794843">
            <w:pPr>
              <w:rPr>
                <w:rFonts w:ascii="Unica 77 LL Medium" w:hAnsi="Unica 77 LL Medium" w:cs="Unica 77 LL Medium"/>
              </w:rPr>
            </w:pPr>
            <w:r w:rsidRPr="004542B6">
              <w:rPr>
                <w:rFonts w:ascii="Unica 77 LL Medium" w:hAnsi="Unica 77 LL Medium" w:cs="Unica 77 LL Medium"/>
              </w:rPr>
              <w:t xml:space="preserve">All stalls are provided with a trestle table </w:t>
            </w:r>
            <w:r w:rsidR="00C911D1" w:rsidRPr="004542B6">
              <w:rPr>
                <w:rFonts w:ascii="Unica 77 LL Medium" w:hAnsi="Unica 77 LL Medium" w:cs="Unica 77 LL Medium"/>
              </w:rPr>
              <w:t>approx.</w:t>
            </w:r>
            <w:r w:rsidRPr="004542B6">
              <w:rPr>
                <w:rFonts w:ascii="Unica 77 LL Medium" w:hAnsi="Unica 77 LL Medium" w:cs="Unica 77 LL Medium"/>
              </w:rPr>
              <w:t xml:space="preserve"> 182cm x 68cm, white tablecloth and chair.</w:t>
            </w:r>
          </w:p>
          <w:p w14:paraId="1E7F3BDC" w14:textId="55058FC4" w:rsidR="00794843" w:rsidRPr="004542B6" w:rsidRDefault="00794843" w:rsidP="00794843">
            <w:pPr>
              <w:rPr>
                <w:rFonts w:ascii="Unica 77 LL Medium" w:hAnsi="Unica 77 LL Medium" w:cs="Unica 77 LL Medium"/>
                <w:b/>
                <w:bCs/>
                <w:noProof/>
              </w:rPr>
            </w:pPr>
          </w:p>
        </w:tc>
      </w:tr>
      <w:tr w:rsidR="00316A00" w:rsidRPr="004542B6" w14:paraId="6F26A601" w14:textId="77777777" w:rsidTr="6B476CE0">
        <w:tc>
          <w:tcPr>
            <w:tcW w:w="9016" w:type="dxa"/>
          </w:tcPr>
          <w:p w14:paraId="1E600669" w14:textId="77777777" w:rsidR="00187EB6" w:rsidRPr="004542B6" w:rsidRDefault="00187EB6" w:rsidP="00187EB6">
            <w:pPr>
              <w:rPr>
                <w:rFonts w:ascii="Unica 77 LL Medium" w:hAnsi="Unica 77 LL Medium" w:cs="Unica 77 LL Medium"/>
                <w:b/>
                <w:bCs/>
                <w:noProof/>
              </w:rPr>
            </w:pPr>
          </w:p>
          <w:p w14:paraId="7552489E" w14:textId="7A7F134E" w:rsidR="00316A00" w:rsidRPr="004542B6" w:rsidRDefault="00187EB6" w:rsidP="00187EB6">
            <w:pPr>
              <w:rPr>
                <w:rFonts w:ascii="Unica 77 LL Medium" w:hAnsi="Unica 77 LL Medium" w:cs="Unica 77 LL Medium"/>
                <w:b/>
                <w:bCs/>
                <w:noProof/>
              </w:rPr>
            </w:pPr>
            <w:r w:rsidRPr="004542B6">
              <w:rPr>
                <w:rFonts w:ascii="Unica 77 LL Medium" w:hAnsi="Unica 77 LL Medium" w:cs="Unica 77 LL Medium"/>
                <w:b/>
                <w:bCs/>
                <w:noProof/>
              </w:rPr>
              <w:t>Will you be bringing your own display system, table or other equipment?</w:t>
            </w:r>
            <w:r w:rsidR="000369DC" w:rsidRPr="004542B6">
              <w:rPr>
                <w:rFonts w:ascii="Unica 77 LL Medium" w:hAnsi="Unica 77 LL Medium" w:cs="Unica 77 LL Medium"/>
                <w:b/>
                <w:bCs/>
                <w:noProof/>
              </w:rPr>
              <w:t xml:space="preserve"> </w:t>
            </w:r>
            <w:r w:rsidR="008631A8" w:rsidRPr="004542B6">
              <w:rPr>
                <w:rFonts w:ascii="Unica 77 LL Medium" w:hAnsi="Unica 77 LL Medium" w:cs="Unica 77 LL Medium"/>
                <w:b/>
                <w:bCs/>
                <w:noProof/>
              </w:rPr>
              <w:t>Such as rails,</w:t>
            </w:r>
            <w:r w:rsidR="001E3494">
              <w:rPr>
                <w:rFonts w:ascii="Unica 77 LL Medium" w:hAnsi="Unica 77 LL Medium" w:cs="Unica 77 LL Medium"/>
                <w:b/>
                <w:bCs/>
                <w:noProof/>
              </w:rPr>
              <w:t xml:space="preserve"> print racks,</w:t>
            </w:r>
            <w:r w:rsidR="000369DC" w:rsidRPr="004542B6">
              <w:rPr>
                <w:rFonts w:ascii="Unica 77 LL Medium" w:hAnsi="Unica 77 LL Medium" w:cs="Unica 77 LL Medium"/>
                <w:b/>
                <w:bCs/>
                <w:noProof/>
              </w:rPr>
              <w:t xml:space="preserve"> extra tables etc.</w:t>
            </w:r>
            <w:r w:rsidRPr="004542B6">
              <w:rPr>
                <w:rFonts w:ascii="Unica 77 LL Medium" w:hAnsi="Unica 77 LL Medium" w:cs="Unica 77 LL Medium"/>
                <w:b/>
                <w:bCs/>
                <w:noProof/>
              </w:rPr>
              <w:t xml:space="preserve"> Please </w:t>
            </w:r>
            <w:r w:rsidR="008C44EB" w:rsidRPr="004542B6">
              <w:rPr>
                <w:rFonts w:ascii="Unica 77 LL Medium" w:hAnsi="Unica 77 LL Medium" w:cs="Unica 77 LL Medium"/>
                <w:b/>
                <w:bCs/>
                <w:noProof/>
              </w:rPr>
              <w:t>hig</w:t>
            </w:r>
            <w:r w:rsidR="001E3494">
              <w:rPr>
                <w:rFonts w:ascii="Unica 77 LL Medium" w:hAnsi="Unica 77 LL Medium" w:cs="Unica 77 LL Medium"/>
                <w:b/>
                <w:bCs/>
                <w:noProof/>
              </w:rPr>
              <w:t>h</w:t>
            </w:r>
            <w:r w:rsidR="008C44EB" w:rsidRPr="004542B6">
              <w:rPr>
                <w:rFonts w:ascii="Unica 77 LL Medium" w:hAnsi="Unica 77 LL Medium" w:cs="Unica 77 LL Medium"/>
                <w:b/>
                <w:bCs/>
                <w:noProof/>
              </w:rPr>
              <w:t>light</w:t>
            </w:r>
            <w:r w:rsidRPr="004542B6">
              <w:rPr>
                <w:rFonts w:ascii="Unica 77 LL Medium" w:hAnsi="Unica 77 LL Medium" w:cs="Unica 77 LL Medium"/>
                <w:b/>
                <w:bCs/>
                <w:noProof/>
              </w:rPr>
              <w:t xml:space="preserve"> and describe below:</w:t>
            </w:r>
          </w:p>
          <w:p w14:paraId="03A219C6" w14:textId="77777777" w:rsidR="00794843" w:rsidRPr="004542B6" w:rsidRDefault="00794843" w:rsidP="00794843">
            <w:pPr>
              <w:rPr>
                <w:rFonts w:ascii="Unica 77 LL Medium" w:hAnsi="Unica 77 LL Medium" w:cs="Unica 77 LL Medium"/>
                <w:b/>
                <w:bCs/>
                <w:noProof/>
              </w:rPr>
            </w:pPr>
          </w:p>
          <w:p w14:paraId="7F09998D" w14:textId="4E15CF87" w:rsidR="00316A00" w:rsidRPr="004542B6" w:rsidRDefault="0071010E" w:rsidP="00664532">
            <w:pPr>
              <w:rPr>
                <w:rFonts w:ascii="Unica 77 LL Medium" w:hAnsi="Unica 77 LL Medium" w:cs="Unica 77 LL Medium"/>
                <w:b/>
                <w:bCs/>
                <w:noProof/>
              </w:rPr>
            </w:pPr>
            <w:r w:rsidRPr="004542B6">
              <w:rPr>
                <w:rFonts w:ascii="Unica 77 LL Medium" w:hAnsi="Unica 77 LL Medium" w:cs="Unica 77 LL Medium"/>
                <w:b/>
                <w:bCs/>
                <w:noProof/>
              </w:rPr>
              <w:t>Own table</w:t>
            </w:r>
          </w:p>
          <w:p w14:paraId="3790CC9F" w14:textId="77777777" w:rsidR="0071010E" w:rsidRPr="004542B6" w:rsidRDefault="0071010E" w:rsidP="00664532">
            <w:pPr>
              <w:rPr>
                <w:rFonts w:ascii="Unica 77 LL Medium" w:hAnsi="Unica 77 LL Medium" w:cs="Unica 77 LL Medium"/>
                <w:b/>
                <w:bCs/>
                <w:noProof/>
              </w:rPr>
            </w:pPr>
          </w:p>
          <w:p w14:paraId="235CF709" w14:textId="62990D6D" w:rsidR="0071010E" w:rsidRPr="004542B6" w:rsidRDefault="0071010E" w:rsidP="00664532">
            <w:pPr>
              <w:rPr>
                <w:rFonts w:ascii="Unica 77 LL Medium" w:hAnsi="Unica 77 LL Medium" w:cs="Unica 77 LL Medium"/>
                <w:b/>
                <w:bCs/>
                <w:noProof/>
              </w:rPr>
            </w:pPr>
            <w:r w:rsidRPr="004542B6">
              <w:rPr>
                <w:rFonts w:ascii="Unica 77 LL Medium" w:hAnsi="Unica 77 LL Medium" w:cs="Unica 77 LL Medium"/>
                <w:b/>
                <w:bCs/>
                <w:noProof/>
              </w:rPr>
              <w:t>Own display system</w:t>
            </w:r>
          </w:p>
          <w:p w14:paraId="67F125C7" w14:textId="77777777" w:rsidR="0071010E" w:rsidRPr="004542B6" w:rsidRDefault="0071010E" w:rsidP="00664532">
            <w:pPr>
              <w:rPr>
                <w:rFonts w:ascii="Unica 77 LL Medium" w:hAnsi="Unica 77 LL Medium" w:cs="Unica 77 LL Medium"/>
                <w:b/>
                <w:bCs/>
                <w:noProof/>
              </w:rPr>
            </w:pPr>
          </w:p>
          <w:p w14:paraId="102E829A" w14:textId="5260C07D" w:rsidR="0071010E" w:rsidRDefault="0071010E" w:rsidP="00664532">
            <w:pPr>
              <w:rPr>
                <w:rFonts w:ascii="Unica 77 LL Medium" w:hAnsi="Unica 77 LL Medium" w:cs="Unica 77 LL Medium"/>
                <w:b/>
                <w:bCs/>
                <w:noProof/>
              </w:rPr>
            </w:pPr>
            <w:r w:rsidRPr="004542B6">
              <w:rPr>
                <w:rFonts w:ascii="Unica 77 LL Medium" w:hAnsi="Unica 77 LL Medium" w:cs="Unica 77 LL Medium"/>
                <w:b/>
                <w:bCs/>
                <w:noProof/>
              </w:rPr>
              <w:t>Other</w:t>
            </w:r>
            <w:r w:rsidR="003B7FEE">
              <w:rPr>
                <w:rFonts w:ascii="Unica 77 LL Medium" w:hAnsi="Unica 77 LL Medium" w:cs="Unica 77 LL Medium"/>
                <w:b/>
                <w:bCs/>
                <w:noProof/>
              </w:rPr>
              <w:t xml:space="preserve"> equipment</w:t>
            </w:r>
            <w:r w:rsidRPr="004542B6">
              <w:rPr>
                <w:rFonts w:ascii="Unica 77 LL Medium" w:hAnsi="Unica 77 LL Medium" w:cs="Unica 77 LL Medium"/>
                <w:b/>
                <w:bCs/>
                <w:noProof/>
              </w:rPr>
              <w:t>…</w:t>
            </w:r>
          </w:p>
          <w:p w14:paraId="1D995FC9" w14:textId="77777777" w:rsidR="008E5DC8" w:rsidRPr="004542B6" w:rsidRDefault="008E5DC8" w:rsidP="00664532">
            <w:pPr>
              <w:rPr>
                <w:rFonts w:ascii="Unica 77 LL Medium" w:hAnsi="Unica 77 LL Medium" w:cs="Unica 77 LL Medium"/>
                <w:b/>
                <w:bCs/>
                <w:noProof/>
              </w:rPr>
            </w:pPr>
          </w:p>
          <w:p w14:paraId="03B63C09" w14:textId="77777777" w:rsidR="00316A00" w:rsidRDefault="00316A00" w:rsidP="00664532">
            <w:pPr>
              <w:rPr>
                <w:rFonts w:ascii="Unica 77 LL Medium" w:hAnsi="Unica 77 LL Medium" w:cs="Unica 77 LL Medium"/>
                <w:b/>
                <w:bCs/>
                <w:noProof/>
              </w:rPr>
            </w:pPr>
          </w:p>
          <w:p w14:paraId="0596ABCA" w14:textId="77777777" w:rsidR="007F4C92" w:rsidRPr="004542B6" w:rsidRDefault="007F4C92" w:rsidP="00664532">
            <w:pPr>
              <w:rPr>
                <w:rFonts w:ascii="Unica 77 LL Medium" w:hAnsi="Unica 77 LL Medium" w:cs="Unica 77 LL Medium"/>
                <w:b/>
                <w:bCs/>
                <w:noProof/>
              </w:rPr>
            </w:pPr>
          </w:p>
          <w:p w14:paraId="27B89486" w14:textId="5934B41E" w:rsidR="00316A00" w:rsidRPr="004542B6" w:rsidRDefault="00316A00" w:rsidP="00664532">
            <w:pPr>
              <w:rPr>
                <w:rFonts w:ascii="Unica 77 LL Medium" w:hAnsi="Unica 77 LL Medium" w:cs="Unica 77 LL Medium"/>
                <w:b/>
                <w:bCs/>
                <w:noProof/>
              </w:rPr>
            </w:pPr>
          </w:p>
        </w:tc>
      </w:tr>
      <w:tr w:rsidR="00DD3326" w:rsidRPr="004542B6" w14:paraId="50E328D6" w14:textId="77777777" w:rsidTr="6B476CE0">
        <w:tc>
          <w:tcPr>
            <w:tcW w:w="9016" w:type="dxa"/>
          </w:tcPr>
          <w:p w14:paraId="34DFA54D" w14:textId="77777777" w:rsidR="00DD3326" w:rsidRPr="004542B6" w:rsidRDefault="00DD3326" w:rsidP="00187EB6">
            <w:pPr>
              <w:rPr>
                <w:rFonts w:ascii="Unica 77 LL Medium" w:hAnsi="Unica 77 LL Medium" w:cs="Unica 77 LL Medium"/>
                <w:b/>
                <w:bCs/>
                <w:noProof/>
              </w:rPr>
            </w:pPr>
          </w:p>
          <w:p w14:paraId="52780E3D" w14:textId="65FFA94D" w:rsidR="000C52D2" w:rsidRDefault="00DD3326" w:rsidP="00187EB6">
            <w:pPr>
              <w:rPr>
                <w:rFonts w:ascii="Unica 77 LL Medium" w:hAnsi="Unica 77 LL Medium" w:cs="Unica 77 LL Medium"/>
                <w:b/>
                <w:bCs/>
                <w:noProof/>
              </w:rPr>
            </w:pPr>
            <w:r w:rsidRPr="004542B6">
              <w:rPr>
                <w:rFonts w:ascii="Unica 77 LL Medium" w:hAnsi="Unica 77 LL Medium" w:cs="Unica 77 LL Medium"/>
                <w:b/>
                <w:bCs/>
                <w:noProof/>
              </w:rPr>
              <w:t xml:space="preserve">Do you require a trestle table for your stall? </w:t>
            </w:r>
            <w:r w:rsidR="00EB6ED0" w:rsidRPr="004542B6">
              <w:rPr>
                <w:rFonts w:ascii="Unica 77 LL Medium" w:hAnsi="Unica 77 LL Medium" w:cs="Unica 77 LL Medium"/>
                <w:b/>
                <w:bCs/>
                <w:noProof/>
              </w:rPr>
              <w:t xml:space="preserve">(please highlight)            </w:t>
            </w:r>
            <w:r w:rsidR="00A53DED" w:rsidRPr="004542B6">
              <w:rPr>
                <w:rFonts w:ascii="Unica 77 LL Medium" w:hAnsi="Unica 77 LL Medium" w:cs="Unica 77 LL Medium"/>
                <w:b/>
                <w:bCs/>
                <w:noProof/>
              </w:rPr>
              <w:t xml:space="preserve">                        </w:t>
            </w:r>
            <w:r w:rsidR="00EB6ED0" w:rsidRPr="004542B6">
              <w:rPr>
                <w:rFonts w:ascii="Unica 77 LL Medium" w:hAnsi="Unica 77 LL Medium" w:cs="Unica 77 LL Medium"/>
                <w:b/>
                <w:bCs/>
                <w:noProof/>
              </w:rPr>
              <w:t xml:space="preserve">    </w:t>
            </w:r>
          </w:p>
          <w:p w14:paraId="02CC909A" w14:textId="77777777" w:rsidR="00DD3326" w:rsidRDefault="00EB6ED0" w:rsidP="00187EB6">
            <w:pPr>
              <w:rPr>
                <w:rFonts w:ascii="Unica 77 LL Medium" w:hAnsi="Unica 77 LL Medium" w:cs="Unica 77 LL Medium"/>
                <w:b/>
                <w:bCs/>
                <w:noProof/>
              </w:rPr>
            </w:pPr>
            <w:r w:rsidRPr="004542B6">
              <w:rPr>
                <w:rFonts w:ascii="Unica 77 LL Medium" w:hAnsi="Unica 77 LL Medium" w:cs="Unica 77 LL Medium"/>
                <w:b/>
                <w:bCs/>
                <w:noProof/>
              </w:rPr>
              <w:t xml:space="preserve"> Y</w:t>
            </w:r>
            <w:r w:rsidR="000C52D2">
              <w:rPr>
                <w:rFonts w:ascii="Unica 77 LL Medium" w:hAnsi="Unica 77 LL Medium" w:cs="Unica 77 LL Medium"/>
                <w:b/>
                <w:bCs/>
                <w:noProof/>
              </w:rPr>
              <w:t>es</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709CF801" w14:textId="51EA5AF4" w:rsidR="004F0876" w:rsidRPr="004542B6" w:rsidRDefault="004F0876" w:rsidP="00187EB6">
            <w:pPr>
              <w:rPr>
                <w:rFonts w:ascii="Unica 77 LL Medium" w:hAnsi="Unica 77 LL Medium" w:cs="Unica 77 LL Medium"/>
                <w:b/>
                <w:bCs/>
                <w:noProof/>
              </w:rPr>
            </w:pPr>
          </w:p>
        </w:tc>
      </w:tr>
      <w:tr w:rsidR="00EB6ED0" w:rsidRPr="004542B6" w14:paraId="02260655" w14:textId="77777777" w:rsidTr="6B476CE0">
        <w:tc>
          <w:tcPr>
            <w:tcW w:w="9016" w:type="dxa"/>
          </w:tcPr>
          <w:p w14:paraId="66351519" w14:textId="77777777" w:rsidR="00EB6ED0" w:rsidRPr="004542B6" w:rsidRDefault="00EB6ED0" w:rsidP="00187EB6">
            <w:pPr>
              <w:rPr>
                <w:rFonts w:ascii="Unica 77 LL Medium" w:hAnsi="Unica 77 LL Medium" w:cs="Unica 77 LL Medium"/>
                <w:b/>
                <w:bCs/>
                <w:noProof/>
              </w:rPr>
            </w:pPr>
          </w:p>
          <w:p w14:paraId="6A083B97" w14:textId="77777777" w:rsidR="000C52D2" w:rsidRDefault="0073200B" w:rsidP="00187EB6">
            <w:pPr>
              <w:rPr>
                <w:rFonts w:ascii="Unica 77 LL Medium" w:hAnsi="Unica 77 LL Medium" w:cs="Unica 77 LL Medium"/>
                <w:b/>
                <w:bCs/>
                <w:noProof/>
              </w:rPr>
            </w:pPr>
            <w:r w:rsidRPr="004542B6">
              <w:rPr>
                <w:rFonts w:ascii="Unica 77 LL Medium" w:hAnsi="Unica 77 LL Medium" w:cs="Unica 77 LL Medium"/>
                <w:b/>
                <w:bCs/>
                <w:noProof/>
              </w:rPr>
              <w:t xml:space="preserve">Do you require a white tablecloth for your stall? (please highlight)          </w:t>
            </w:r>
            <w:r w:rsidR="00A53DED" w:rsidRPr="004542B6">
              <w:rPr>
                <w:rFonts w:ascii="Unica 77 LL Medium" w:hAnsi="Unica 77 LL Medium" w:cs="Unica 77 LL Medium"/>
                <w:b/>
                <w:bCs/>
                <w:noProof/>
              </w:rPr>
              <w:t xml:space="preserve">              </w:t>
            </w:r>
            <w:r w:rsidRPr="004542B6">
              <w:rPr>
                <w:rFonts w:ascii="Unica 77 LL Medium" w:hAnsi="Unica 77 LL Medium" w:cs="Unica 77 LL Medium"/>
                <w:b/>
                <w:bCs/>
                <w:noProof/>
              </w:rPr>
              <w:t xml:space="preserve">       </w:t>
            </w:r>
          </w:p>
          <w:p w14:paraId="3DC0BE9D" w14:textId="6A37226F" w:rsidR="0073200B" w:rsidRPr="004542B6" w:rsidRDefault="0073200B" w:rsidP="00187EB6">
            <w:pPr>
              <w:rPr>
                <w:rFonts w:ascii="Unica 77 LL Medium" w:hAnsi="Unica 77 LL Medium" w:cs="Unica 77 LL Medium"/>
                <w:b/>
                <w:bCs/>
                <w:noProof/>
              </w:rPr>
            </w:pPr>
            <w:r w:rsidRPr="004542B6">
              <w:rPr>
                <w:rFonts w:ascii="Unica 77 LL Medium" w:hAnsi="Unica 77 LL Medium" w:cs="Unica 77 LL Medium"/>
                <w:b/>
                <w:bCs/>
                <w:noProof/>
              </w:rPr>
              <w:t>Y</w:t>
            </w:r>
            <w:r w:rsidR="000C52D2">
              <w:rPr>
                <w:rFonts w:ascii="Unica 77 LL Medium" w:hAnsi="Unica 77 LL Medium" w:cs="Unica 77 LL Medium"/>
                <w:b/>
                <w:bCs/>
                <w:noProof/>
              </w:rPr>
              <w:t xml:space="preserve">es </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220703B5" w14:textId="11BDED57" w:rsidR="0073200B" w:rsidRPr="004542B6" w:rsidRDefault="0073200B" w:rsidP="00187EB6">
            <w:pPr>
              <w:rPr>
                <w:rFonts w:ascii="Unica 77 LL Medium" w:hAnsi="Unica 77 LL Medium" w:cs="Unica 77 LL Medium"/>
                <w:b/>
                <w:bCs/>
                <w:noProof/>
              </w:rPr>
            </w:pPr>
          </w:p>
        </w:tc>
      </w:tr>
      <w:tr w:rsidR="0073200B" w:rsidRPr="004542B6" w14:paraId="602EF646" w14:textId="77777777" w:rsidTr="6B476CE0">
        <w:tc>
          <w:tcPr>
            <w:tcW w:w="9016" w:type="dxa"/>
          </w:tcPr>
          <w:p w14:paraId="034AD59F" w14:textId="77777777" w:rsidR="00A53DED" w:rsidRPr="004542B6" w:rsidRDefault="00A53DED" w:rsidP="00187EB6">
            <w:pPr>
              <w:rPr>
                <w:rFonts w:ascii="Unica 77 LL Medium" w:hAnsi="Unica 77 LL Medium" w:cs="Unica 77 LL Medium"/>
                <w:b/>
                <w:bCs/>
                <w:noProof/>
              </w:rPr>
            </w:pPr>
          </w:p>
          <w:p w14:paraId="4EE5004A" w14:textId="669F83E5" w:rsidR="000C52D2" w:rsidRDefault="00A53DED" w:rsidP="00187EB6">
            <w:pPr>
              <w:rPr>
                <w:rFonts w:ascii="Unica 77 LL Medium" w:hAnsi="Unica 77 LL Medium" w:cs="Unica 77 LL Medium"/>
                <w:b/>
                <w:bCs/>
                <w:noProof/>
              </w:rPr>
            </w:pPr>
            <w:r w:rsidRPr="004542B6">
              <w:rPr>
                <w:rFonts w:ascii="Unica 77 LL Medium" w:hAnsi="Unica 77 LL Medium" w:cs="Unica 77 LL Medium"/>
                <w:b/>
                <w:bCs/>
                <w:noProof/>
              </w:rPr>
              <w:t xml:space="preserve">Do you require a plug socket for your stall? (please highlight)                                                                                                                                             </w:t>
            </w:r>
          </w:p>
          <w:p w14:paraId="2A5FA362" w14:textId="16FA61BD" w:rsidR="0073200B" w:rsidRPr="004542B6" w:rsidRDefault="00A53DED" w:rsidP="00187EB6">
            <w:pPr>
              <w:rPr>
                <w:rFonts w:ascii="Unica 77 LL Medium" w:hAnsi="Unica 77 LL Medium" w:cs="Unica 77 LL Medium"/>
                <w:b/>
                <w:bCs/>
                <w:noProof/>
              </w:rPr>
            </w:pPr>
            <w:r w:rsidRPr="004542B6">
              <w:rPr>
                <w:rFonts w:ascii="Unica 77 LL Medium" w:hAnsi="Unica 77 LL Medium" w:cs="Unica 77 LL Medium"/>
                <w:b/>
                <w:bCs/>
                <w:noProof/>
              </w:rPr>
              <w:t>Y</w:t>
            </w:r>
            <w:r w:rsidR="000C52D2">
              <w:rPr>
                <w:rFonts w:ascii="Unica 77 LL Medium" w:hAnsi="Unica 77 LL Medium" w:cs="Unica 77 LL Medium"/>
                <w:b/>
                <w:bCs/>
                <w:noProof/>
              </w:rPr>
              <w:t>es</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66A84369" w14:textId="52EB2022" w:rsidR="00A53DED" w:rsidRPr="004542B6" w:rsidRDefault="00A53DED" w:rsidP="00187EB6">
            <w:pPr>
              <w:rPr>
                <w:rFonts w:ascii="Unica 77 LL Medium" w:hAnsi="Unica 77 LL Medium" w:cs="Unica 77 LL Medium"/>
                <w:b/>
                <w:bCs/>
                <w:noProof/>
              </w:rPr>
            </w:pPr>
          </w:p>
        </w:tc>
      </w:tr>
      <w:tr w:rsidR="00316A00" w:rsidRPr="004542B6" w14:paraId="76402E34" w14:textId="77777777" w:rsidTr="6B476CE0">
        <w:tc>
          <w:tcPr>
            <w:tcW w:w="9016" w:type="dxa"/>
          </w:tcPr>
          <w:p w14:paraId="75C476A2" w14:textId="77777777" w:rsidR="000C52D2" w:rsidRDefault="000C52D2" w:rsidP="008C44EB">
            <w:pPr>
              <w:rPr>
                <w:rFonts w:ascii="Unica 77 LL Medium" w:hAnsi="Unica 77 LL Medium" w:cs="Unica 77 LL Medium"/>
                <w:b/>
                <w:bCs/>
                <w:noProof/>
              </w:rPr>
            </w:pPr>
          </w:p>
          <w:p w14:paraId="308CE137" w14:textId="1A2E1ABD" w:rsidR="008C44EB" w:rsidRPr="004542B6" w:rsidRDefault="008C44EB" w:rsidP="008C44EB">
            <w:pPr>
              <w:rPr>
                <w:rFonts w:ascii="Unica 77 LL Medium" w:hAnsi="Unica 77 LL Medium" w:cs="Unica 77 LL Medium"/>
                <w:b/>
                <w:bCs/>
                <w:noProof/>
              </w:rPr>
            </w:pPr>
            <w:r w:rsidRPr="004542B6">
              <w:rPr>
                <w:rFonts w:ascii="Unica 77 LL Medium" w:hAnsi="Unica 77 LL Medium" w:cs="Unica 77 LL Medium"/>
                <w:b/>
                <w:bCs/>
                <w:noProof/>
              </w:rPr>
              <w:t>We do also have a small number of temporary walls for hire. These measure 123.5cm (w) x 244.5cm (h) and would be an extra £40 for the weekend. You will be able to nail into these, hang pictures and attach small shelves. Would you like to add this to your stall for a further £40? Please note, there are a limited number available and may be shared from each side.</w:t>
            </w:r>
            <w:r w:rsidR="00064CD2" w:rsidRPr="004542B6">
              <w:rPr>
                <w:rFonts w:ascii="Unica 77 LL Medium" w:hAnsi="Unica 77 LL Medium" w:cs="Unica 77 LL Medium"/>
                <w:b/>
                <w:bCs/>
                <w:noProof/>
              </w:rPr>
              <w:t xml:space="preserve"> (Please highlight)</w:t>
            </w:r>
          </w:p>
          <w:p w14:paraId="27A8D891" w14:textId="77777777" w:rsidR="008C44EB" w:rsidRPr="004542B6" w:rsidRDefault="008C44EB" w:rsidP="008C44EB">
            <w:pPr>
              <w:rPr>
                <w:rFonts w:ascii="Unica 77 LL Medium" w:hAnsi="Unica 77 LL Medium" w:cs="Unica 77 LL Medium"/>
                <w:b/>
                <w:bCs/>
                <w:noProof/>
              </w:rPr>
            </w:pPr>
          </w:p>
          <w:p w14:paraId="102A56D8" w14:textId="6CBD2661" w:rsidR="001B0D44" w:rsidRPr="004542B6" w:rsidRDefault="008C44EB" w:rsidP="00664532">
            <w:pPr>
              <w:rPr>
                <w:rFonts w:ascii="Unica 77 LL Medium" w:hAnsi="Unica 77 LL Medium" w:cs="Unica 77 LL Medium"/>
                <w:b/>
                <w:bCs/>
                <w:noProof/>
              </w:rPr>
            </w:pPr>
            <w:r w:rsidRPr="004542B6">
              <w:rPr>
                <w:rFonts w:ascii="Unica 77 LL Medium" w:hAnsi="Unica 77 LL Medium" w:cs="Unica 77 LL Medium"/>
                <w:b/>
                <w:bCs/>
                <w:noProof/>
              </w:rPr>
              <w:t>Y</w:t>
            </w:r>
            <w:r w:rsidR="000C52D2">
              <w:rPr>
                <w:rFonts w:ascii="Unica 77 LL Medium" w:hAnsi="Unica 77 LL Medium" w:cs="Unica 77 LL Medium"/>
                <w:b/>
                <w:bCs/>
                <w:noProof/>
              </w:rPr>
              <w:t>es</w:t>
            </w:r>
            <w:r w:rsidRPr="004542B6">
              <w:rPr>
                <w:rFonts w:ascii="Unica 77 LL Medium" w:hAnsi="Unica 77 LL Medium" w:cs="Unica 77 LL Medium"/>
                <w:b/>
                <w:bCs/>
                <w:noProof/>
              </w:rPr>
              <w:t xml:space="preserve">                  N</w:t>
            </w:r>
            <w:r w:rsidR="000C52D2">
              <w:rPr>
                <w:rFonts w:ascii="Unica 77 LL Medium" w:hAnsi="Unica 77 LL Medium" w:cs="Unica 77 LL Medium"/>
                <w:b/>
                <w:bCs/>
                <w:noProof/>
              </w:rPr>
              <w:t>o</w:t>
            </w:r>
          </w:p>
          <w:p w14:paraId="074ED4A3" w14:textId="561A71E8" w:rsidR="001B0D44" w:rsidRPr="004542B6" w:rsidRDefault="001B0D44" w:rsidP="00664532">
            <w:pPr>
              <w:rPr>
                <w:rFonts w:ascii="Unica 77 LL Medium" w:hAnsi="Unica 77 LL Medium" w:cs="Unica 77 LL Medium"/>
                <w:b/>
                <w:bCs/>
                <w:noProof/>
              </w:rPr>
            </w:pPr>
          </w:p>
        </w:tc>
      </w:tr>
      <w:tr w:rsidR="00E3472C" w:rsidRPr="004542B6" w14:paraId="6E592E01" w14:textId="77777777" w:rsidTr="6B476CE0">
        <w:tc>
          <w:tcPr>
            <w:tcW w:w="9016" w:type="dxa"/>
          </w:tcPr>
          <w:p w14:paraId="2B1B4B8D" w14:textId="77777777" w:rsidR="00E3472C" w:rsidRPr="004542B6" w:rsidRDefault="00E3472C" w:rsidP="00664532">
            <w:pPr>
              <w:rPr>
                <w:rFonts w:ascii="Unica 77 LL Medium" w:hAnsi="Unica 77 LL Medium" w:cs="Unica 77 LL Medium"/>
                <w:b/>
                <w:bCs/>
                <w:noProof/>
              </w:rPr>
            </w:pPr>
          </w:p>
          <w:p w14:paraId="38E89EC3" w14:textId="77777777" w:rsidR="00D41E12" w:rsidRDefault="00BB0411" w:rsidP="00664532">
            <w:pPr>
              <w:rPr>
                <w:rFonts w:ascii="Unica 77 LL Medium" w:hAnsi="Unica 77 LL Medium" w:cs="Unica 77 LL Medium"/>
                <w:b/>
                <w:bCs/>
                <w:color w:val="000000"/>
                <w:shd w:val="clear" w:color="auto" w:fill="FFFFFF"/>
              </w:rPr>
            </w:pPr>
            <w:r w:rsidRPr="004542B6">
              <w:rPr>
                <w:rFonts w:ascii="Unica 77 LL Medium" w:hAnsi="Unica 77 LL Medium" w:cs="Unica 77 LL Medium"/>
                <w:b/>
                <w:bCs/>
                <w:color w:val="000000"/>
                <w:shd w:val="clear" w:color="auto" w:fill="FFFFFF"/>
              </w:rPr>
              <w:t xml:space="preserve">Please add any further stall requirements below: </w:t>
            </w:r>
          </w:p>
          <w:p w14:paraId="671E7CEB" w14:textId="77777777" w:rsidR="00D27BCB" w:rsidRPr="004542B6" w:rsidRDefault="00D27BCB" w:rsidP="00664532">
            <w:pPr>
              <w:rPr>
                <w:rFonts w:ascii="Unica 77 LL Medium" w:hAnsi="Unica 77 LL Medium" w:cs="Unica 77 LL Medium"/>
                <w:b/>
                <w:bCs/>
                <w:color w:val="000000"/>
                <w:shd w:val="clear" w:color="auto" w:fill="FFFFFF"/>
              </w:rPr>
            </w:pPr>
          </w:p>
          <w:p w14:paraId="390ACCA2" w14:textId="52B21567" w:rsidR="00BB0411" w:rsidRPr="004542B6" w:rsidRDefault="00BB0411" w:rsidP="00664532">
            <w:pPr>
              <w:rPr>
                <w:rFonts w:ascii="Unica 77 LL Medium" w:hAnsi="Unica 77 LL Medium" w:cs="Unica 77 LL Medium"/>
                <w:b/>
                <w:bCs/>
                <w:noProof/>
              </w:rPr>
            </w:pPr>
          </w:p>
        </w:tc>
      </w:tr>
      <w:tr w:rsidR="00D60B49" w:rsidRPr="004542B6" w14:paraId="4AF8C5BA" w14:textId="77777777" w:rsidTr="6B476CE0">
        <w:tc>
          <w:tcPr>
            <w:tcW w:w="9016" w:type="dxa"/>
          </w:tcPr>
          <w:p w14:paraId="096BA9ED" w14:textId="77777777" w:rsidR="00D60B49" w:rsidRPr="004542B6" w:rsidRDefault="00D60B49" w:rsidP="00664532">
            <w:pPr>
              <w:rPr>
                <w:rFonts w:ascii="Unica 77 LL Medium" w:hAnsi="Unica 77 LL Medium" w:cs="Unica 77 LL Medium"/>
                <w:b/>
                <w:bCs/>
                <w:noProof/>
              </w:rPr>
            </w:pPr>
          </w:p>
          <w:p w14:paraId="5D1ABFB1" w14:textId="77777777" w:rsidR="00D60B49" w:rsidRDefault="00BB0411" w:rsidP="00664532">
            <w:pPr>
              <w:rPr>
                <w:rFonts w:ascii="Unica 77 LL Medium" w:hAnsi="Unica 77 LL Medium" w:cs="Unica 77 LL Medium"/>
                <w:b/>
                <w:bCs/>
                <w:noProof/>
              </w:rPr>
            </w:pPr>
            <w:r w:rsidRPr="004542B6">
              <w:rPr>
                <w:rFonts w:ascii="Unica 77 LL Medium" w:hAnsi="Unica 77 LL Medium" w:cs="Unica 77 LL Medium"/>
                <w:b/>
                <w:bCs/>
                <w:noProof/>
              </w:rPr>
              <w:t xml:space="preserve">Please provide any accessibility requirements or let us know any reasonable adjustments we can make ahead of the fair? </w:t>
            </w:r>
          </w:p>
          <w:p w14:paraId="1FB3D6EE" w14:textId="77777777" w:rsidR="00D27BCB" w:rsidRPr="004542B6" w:rsidRDefault="00D27BCB" w:rsidP="00664532">
            <w:pPr>
              <w:rPr>
                <w:rFonts w:ascii="Unica 77 LL Medium" w:hAnsi="Unica 77 LL Medium" w:cs="Unica 77 LL Medium"/>
                <w:b/>
                <w:bCs/>
                <w:noProof/>
              </w:rPr>
            </w:pPr>
          </w:p>
          <w:p w14:paraId="2ACB0E85" w14:textId="5AC03C73" w:rsidR="00BB0411" w:rsidRPr="004542B6" w:rsidRDefault="00BB0411" w:rsidP="00664532">
            <w:pPr>
              <w:rPr>
                <w:rFonts w:ascii="Unica 77 LL Medium" w:hAnsi="Unica 77 LL Medium" w:cs="Unica 77 LL Medium"/>
                <w:b/>
                <w:bCs/>
                <w:noProof/>
              </w:rPr>
            </w:pPr>
          </w:p>
        </w:tc>
      </w:tr>
      <w:tr w:rsidR="004D63E8" w:rsidRPr="004542B6" w14:paraId="1D4C54F7" w14:textId="77777777" w:rsidTr="6B476CE0">
        <w:tc>
          <w:tcPr>
            <w:tcW w:w="9016" w:type="dxa"/>
          </w:tcPr>
          <w:p w14:paraId="12CE9C75" w14:textId="77777777" w:rsidR="004D63E8" w:rsidRPr="004542B6" w:rsidRDefault="004D63E8" w:rsidP="004D63E8">
            <w:pPr>
              <w:rPr>
                <w:rFonts w:ascii="Unica 77 LL Medium" w:hAnsi="Unica 77 LL Medium" w:cs="Unica 77 LL Medium"/>
                <w:b/>
                <w:bCs/>
                <w:color w:val="000000"/>
                <w:shd w:val="clear" w:color="auto" w:fill="FFFFFF"/>
              </w:rPr>
            </w:pPr>
          </w:p>
          <w:p w14:paraId="521E591A" w14:textId="6A5A79DF" w:rsidR="004D63E8" w:rsidRPr="004542B6" w:rsidRDefault="00D0346D" w:rsidP="004D63E8">
            <w:pPr>
              <w:rPr>
                <w:rFonts w:ascii="Unica 77 LL Medium" w:hAnsi="Unica 77 LL Medium" w:cs="Unica 77 LL Medium"/>
                <w:b/>
                <w:bCs/>
                <w:color w:val="000000"/>
                <w:shd w:val="clear" w:color="auto" w:fill="FFFFFF"/>
              </w:rPr>
            </w:pPr>
            <w:r w:rsidRPr="004542B6">
              <w:rPr>
                <w:rFonts w:ascii="Unica 77 LL Medium" w:hAnsi="Unica 77 LL Medium" w:cs="Unica 77 LL Medium"/>
                <w:b/>
                <w:bCs/>
                <w:color w:val="000000"/>
                <w:shd w:val="clear" w:color="auto" w:fill="FFFFFF"/>
              </w:rPr>
              <w:t xml:space="preserve">How did you hear about our </w:t>
            </w:r>
            <w:r w:rsidR="002A6B95">
              <w:rPr>
                <w:rFonts w:ascii="Unica 77 LL Medium" w:hAnsi="Unica 77 LL Medium" w:cs="Unica 77 LL Medium"/>
                <w:b/>
                <w:bCs/>
                <w:color w:val="000000"/>
                <w:shd w:val="clear" w:color="auto" w:fill="FFFFFF"/>
              </w:rPr>
              <w:t xml:space="preserve">Summer Craft </w:t>
            </w:r>
            <w:r w:rsidRPr="004542B6">
              <w:rPr>
                <w:rFonts w:ascii="Unica 77 LL Medium" w:hAnsi="Unica 77 LL Medium" w:cs="Unica 77 LL Medium"/>
                <w:b/>
                <w:bCs/>
                <w:color w:val="000000"/>
                <w:shd w:val="clear" w:color="auto" w:fill="FFFFFF"/>
              </w:rPr>
              <w:t xml:space="preserve">fair? </w:t>
            </w:r>
          </w:p>
          <w:p w14:paraId="2CFA66F3" w14:textId="2218DC4D" w:rsidR="00D0346D" w:rsidRPr="004542B6" w:rsidRDefault="00D0346D" w:rsidP="004D63E8">
            <w:pPr>
              <w:rPr>
                <w:rFonts w:ascii="Unica 77 LL Medium" w:hAnsi="Unica 77 LL Medium" w:cs="Unica 77 LL Medium"/>
                <w:b/>
                <w:bCs/>
                <w:noProof/>
              </w:rPr>
            </w:pPr>
          </w:p>
        </w:tc>
      </w:tr>
      <w:tr w:rsidR="00316A00" w:rsidRPr="004542B6" w14:paraId="6ED9E4AD" w14:textId="77777777" w:rsidTr="6B476CE0">
        <w:tc>
          <w:tcPr>
            <w:tcW w:w="9016" w:type="dxa"/>
          </w:tcPr>
          <w:p w14:paraId="5FBDE2A4" w14:textId="77777777" w:rsidR="001B0D44" w:rsidRPr="004542B6" w:rsidRDefault="001B0D44" w:rsidP="00664532">
            <w:pPr>
              <w:rPr>
                <w:rFonts w:ascii="Unica 77 LL Medium" w:hAnsi="Unica 77 LL Medium" w:cs="Unica 77 LL Medium"/>
                <w:b/>
                <w:bCs/>
                <w:noProof/>
              </w:rPr>
            </w:pPr>
          </w:p>
          <w:p w14:paraId="709E1C9D" w14:textId="002283B9" w:rsidR="001B0D44" w:rsidRPr="004542B6" w:rsidRDefault="001B0D44" w:rsidP="00664532">
            <w:pPr>
              <w:rPr>
                <w:rFonts w:ascii="Unica 77 LL Medium" w:hAnsi="Unica 77 LL Medium" w:cs="Unica 77 LL Medium"/>
                <w:b/>
                <w:bCs/>
                <w:noProof/>
              </w:rPr>
            </w:pPr>
            <w:r w:rsidRPr="004542B6">
              <w:rPr>
                <w:rFonts w:ascii="Unica 77 LL Medium" w:hAnsi="Unica 77 LL Medium" w:cs="Unica 77 LL Medium"/>
                <w:b/>
                <w:bCs/>
                <w:noProof/>
              </w:rPr>
              <w:t>Please submit 5 high-res images of your work which we can use for promotional purposes on our website and social media. Please include 1 image of a previous stall set up.</w:t>
            </w:r>
            <w:r w:rsidR="00A70969" w:rsidRPr="004542B6">
              <w:rPr>
                <w:rFonts w:ascii="Unica 77 LL Medium" w:hAnsi="Unica 77 LL Medium" w:cs="Unica 77 LL Medium"/>
                <w:b/>
                <w:bCs/>
                <w:noProof/>
              </w:rPr>
              <w:t xml:space="preserve"> </w:t>
            </w:r>
            <w:r w:rsidR="00484D89" w:rsidRPr="004542B6">
              <w:rPr>
                <w:rFonts w:ascii="Unica 77 LL Medium" w:hAnsi="Unica 77 LL Medium" w:cs="Unica 77 LL Medium"/>
                <w:b/>
                <w:bCs/>
                <w:noProof/>
              </w:rPr>
              <w:t>(</w:t>
            </w:r>
            <w:r w:rsidR="00A70969" w:rsidRPr="004542B6">
              <w:rPr>
                <w:rFonts w:ascii="Unica 77 LL Medium" w:hAnsi="Unica 77 LL Medium" w:cs="Unica 77 LL Medium"/>
                <w:b/>
                <w:bCs/>
                <w:noProof/>
              </w:rPr>
              <w:t xml:space="preserve">Please attach these </w:t>
            </w:r>
            <w:r w:rsidR="00C910A4" w:rsidRPr="004542B6">
              <w:rPr>
                <w:rFonts w:ascii="Unica 77 LL Medium" w:hAnsi="Unica 77 LL Medium" w:cs="Unica 77 LL Medium"/>
                <w:b/>
                <w:bCs/>
                <w:noProof/>
              </w:rPr>
              <w:t>separately</w:t>
            </w:r>
            <w:r w:rsidR="00A70969" w:rsidRPr="004542B6">
              <w:rPr>
                <w:rFonts w:ascii="Unica 77 LL Medium" w:hAnsi="Unica 77 LL Medium" w:cs="Unica 77 LL Medium"/>
                <w:b/>
                <w:bCs/>
                <w:noProof/>
              </w:rPr>
              <w:t xml:space="preserve"> </w:t>
            </w:r>
            <w:r w:rsidR="00484D89" w:rsidRPr="004542B6">
              <w:rPr>
                <w:rFonts w:ascii="Unica 77 LL Medium" w:hAnsi="Unica 77 LL Medium" w:cs="Unica 77 LL Medium"/>
                <w:b/>
                <w:bCs/>
                <w:noProof/>
              </w:rPr>
              <w:t>and not in the body of the application form.)</w:t>
            </w:r>
          </w:p>
          <w:p w14:paraId="1345910A" w14:textId="2533083A" w:rsidR="00664532" w:rsidRPr="004542B6" w:rsidRDefault="00664532" w:rsidP="00484D89">
            <w:pPr>
              <w:rPr>
                <w:rFonts w:ascii="Unica 77 LL Medium" w:hAnsi="Unica 77 LL Medium" w:cs="Unica 77 LL Medium"/>
                <w:b/>
                <w:bCs/>
                <w:noProof/>
              </w:rPr>
            </w:pPr>
          </w:p>
        </w:tc>
      </w:tr>
      <w:tr w:rsidR="008F47AE" w:rsidRPr="004542B6" w14:paraId="3A36D0E6" w14:textId="77777777" w:rsidTr="6B476CE0">
        <w:tc>
          <w:tcPr>
            <w:tcW w:w="9016" w:type="dxa"/>
          </w:tcPr>
          <w:p w14:paraId="4C77ED0F" w14:textId="77777777" w:rsidR="008F47AE" w:rsidRPr="004542B6" w:rsidRDefault="008F47AE" w:rsidP="008F47AE">
            <w:pPr>
              <w:rPr>
                <w:rFonts w:ascii="Unica 77 LL Medium" w:hAnsi="Unica 77 LL Medium" w:cs="Unica 77 LL Medium"/>
              </w:rPr>
            </w:pPr>
          </w:p>
          <w:p w14:paraId="13B13AF7" w14:textId="27CF4F9A" w:rsidR="008F47AE" w:rsidRPr="004542B6" w:rsidRDefault="008F47AE" w:rsidP="008F47AE">
            <w:pPr>
              <w:rPr>
                <w:rFonts w:ascii="Unica 77 LL Medium" w:hAnsi="Unica 77 LL Medium" w:cs="Unica 77 LL Medium"/>
              </w:rPr>
            </w:pPr>
            <w:r w:rsidRPr="004542B6">
              <w:rPr>
                <w:rFonts w:ascii="Unica 77 LL Medium" w:hAnsi="Unica 77 LL Medium" w:cs="Unica 77 LL Medium"/>
              </w:rPr>
              <w:t xml:space="preserve">If applying as a food </w:t>
            </w:r>
            <w:proofErr w:type="gramStart"/>
            <w:r w:rsidRPr="004542B6">
              <w:rPr>
                <w:rFonts w:ascii="Unica 77 LL Medium" w:hAnsi="Unica 77 LL Medium" w:cs="Unica 77 LL Medium"/>
              </w:rPr>
              <w:t>trader</w:t>
            </w:r>
            <w:proofErr w:type="gramEnd"/>
            <w:r w:rsidRPr="004542B6">
              <w:rPr>
                <w:rFonts w:ascii="Unica 77 LL Medium" w:hAnsi="Unica 77 LL Medium" w:cs="Unica 77 LL Medium"/>
              </w:rPr>
              <w:t xml:space="preserve"> please attach a copy of your food hygiene certificate.</w:t>
            </w:r>
            <w:r w:rsidR="00C910A4" w:rsidRPr="004542B6">
              <w:rPr>
                <w:rFonts w:ascii="Unica 77 LL Medium" w:hAnsi="Unica 77 LL Medium" w:cs="Unica 77 LL Medium"/>
              </w:rPr>
              <w:t xml:space="preserve"> (Please attach these separately and not in the body of the application form.)</w:t>
            </w:r>
          </w:p>
          <w:p w14:paraId="3A03ADFF" w14:textId="527E25AB" w:rsidR="008F47AE" w:rsidRPr="004542B6" w:rsidRDefault="008F47AE" w:rsidP="008F47AE">
            <w:pPr>
              <w:rPr>
                <w:rFonts w:ascii="Unica 77 LL Medium" w:hAnsi="Unica 77 LL Medium" w:cs="Unica 77 LL Medium"/>
                <w:b/>
                <w:bCs/>
                <w:noProof/>
              </w:rPr>
            </w:pPr>
          </w:p>
        </w:tc>
      </w:tr>
      <w:tr w:rsidR="000C52D2" w:rsidRPr="004542B6" w14:paraId="4F868685" w14:textId="77777777" w:rsidTr="6B476CE0">
        <w:tc>
          <w:tcPr>
            <w:tcW w:w="9016" w:type="dxa"/>
          </w:tcPr>
          <w:p w14:paraId="172E10F6" w14:textId="7E3E6609" w:rsidR="000C52D2" w:rsidRDefault="000C52D2" w:rsidP="008F47AE">
            <w:pPr>
              <w:rPr>
                <w:rFonts w:ascii="Unica 77 LL Medium" w:hAnsi="Unica 77 LL Medium" w:cs="Unica 77 LL Medium"/>
              </w:rPr>
            </w:pPr>
            <w:r>
              <w:rPr>
                <w:rFonts w:ascii="Unica 77 LL Medium" w:hAnsi="Unica 77 LL Medium" w:cs="Unica 77 LL Medium"/>
              </w:rPr>
              <w:t>Would you like to sign up to our fairs email mailing list to hear about future craft, print, and food &amp; home fairs? (Please highlight)</w:t>
            </w:r>
          </w:p>
          <w:p w14:paraId="71B5DFE1" w14:textId="3696694E" w:rsidR="000C52D2" w:rsidRDefault="000C52D2" w:rsidP="008F47AE">
            <w:pPr>
              <w:rPr>
                <w:rFonts w:ascii="Unica 77 LL Medium" w:hAnsi="Unica 77 LL Medium" w:cs="Unica 77 LL Medium"/>
              </w:rPr>
            </w:pPr>
            <w:r>
              <w:rPr>
                <w:rFonts w:ascii="Unica 77 LL Medium" w:hAnsi="Unica 77 LL Medium" w:cs="Unica 77 LL Medium"/>
              </w:rPr>
              <w:t>Yes                 No</w:t>
            </w:r>
          </w:p>
          <w:p w14:paraId="4CD62CEE" w14:textId="1FC8130C" w:rsidR="000C52D2" w:rsidRPr="004542B6" w:rsidRDefault="000C52D2" w:rsidP="008F47AE">
            <w:pPr>
              <w:rPr>
                <w:rFonts w:ascii="Unica 77 LL Medium" w:hAnsi="Unica 77 LL Medium" w:cs="Unica 77 LL Medium"/>
              </w:rPr>
            </w:pPr>
          </w:p>
        </w:tc>
      </w:tr>
    </w:tbl>
    <w:p w14:paraId="0AA3D203" w14:textId="78C5F69B" w:rsidR="001B0D44" w:rsidRPr="004542B6" w:rsidRDefault="001B0D44" w:rsidP="00664532">
      <w:pPr>
        <w:spacing w:after="0"/>
        <w:rPr>
          <w:rFonts w:ascii="Unica 77 LL Medium" w:hAnsi="Unica 77 LL Medium" w:cs="Unica 77 LL Medium"/>
          <w:b/>
          <w:bCs/>
          <w:noProof/>
        </w:rPr>
      </w:pPr>
      <w:r w:rsidRPr="004542B6">
        <w:rPr>
          <w:rFonts w:ascii="Unica 77 LL Medium" w:hAnsi="Unica 77 LL Medium" w:cs="Unica 77 LL Medium"/>
          <w:b/>
          <w:bCs/>
          <w:noProof/>
        </w:rPr>
        <w:t xml:space="preserve">Application deadline 11:59pm </w:t>
      </w:r>
      <w:r w:rsidR="00466686">
        <w:rPr>
          <w:rFonts w:ascii="Unica 77 LL Medium" w:hAnsi="Unica 77 LL Medium" w:cs="Unica 77 LL Medium"/>
          <w:b/>
          <w:bCs/>
          <w:noProof/>
        </w:rPr>
        <w:t>Tue 8 Apr 2025</w:t>
      </w:r>
    </w:p>
    <w:p w14:paraId="49BC7BCE" w14:textId="77777777" w:rsidR="001B0D44" w:rsidRPr="004542B6" w:rsidRDefault="001B0D44" w:rsidP="00664532">
      <w:pPr>
        <w:spacing w:after="0"/>
        <w:rPr>
          <w:rFonts w:ascii="Unica 77 LL Medium" w:hAnsi="Unica 77 LL Medium" w:cs="Unica 77 LL Medium"/>
          <w:b/>
          <w:bCs/>
          <w:noProof/>
        </w:rPr>
      </w:pPr>
    </w:p>
    <w:p w14:paraId="5EE668F2" w14:textId="63430698" w:rsidR="001B0D44" w:rsidRPr="004542B6" w:rsidRDefault="001B0D44" w:rsidP="00664532">
      <w:pPr>
        <w:spacing w:after="0"/>
        <w:rPr>
          <w:rFonts w:ascii="Unica 77 LL Medium" w:hAnsi="Unica 77 LL Medium" w:cs="Unica 77 LL Medium"/>
          <w:b/>
          <w:bCs/>
          <w:noProof/>
        </w:rPr>
      </w:pPr>
      <w:r w:rsidRPr="004542B6">
        <w:rPr>
          <w:rFonts w:ascii="Unica 77 LL Medium" w:hAnsi="Unica 77 LL Medium" w:cs="Unica 77 LL Medium"/>
          <w:b/>
          <w:bCs/>
          <w:noProof/>
        </w:rPr>
        <w:t>If you have any questions about the fair and</w:t>
      </w:r>
      <w:r w:rsidR="00664532" w:rsidRPr="004542B6">
        <w:rPr>
          <w:rFonts w:ascii="Unica 77 LL Medium" w:hAnsi="Unica 77 LL Medium" w:cs="Unica 77 LL Medium"/>
          <w:b/>
          <w:bCs/>
          <w:noProof/>
        </w:rPr>
        <w:t xml:space="preserve"> or</w:t>
      </w:r>
      <w:r w:rsidRPr="004542B6">
        <w:rPr>
          <w:rFonts w:ascii="Unica 77 LL Medium" w:hAnsi="Unica 77 LL Medium" w:cs="Unica 77 LL Medium"/>
          <w:b/>
          <w:bCs/>
          <w:noProof/>
        </w:rPr>
        <w:t xml:space="preserve"> the application process please don’t hesitate to contact us at </w:t>
      </w:r>
      <w:hyperlink r:id="rId8" w:history="1">
        <w:r w:rsidRPr="004542B6">
          <w:rPr>
            <w:rStyle w:val="Hyperlink"/>
            <w:rFonts w:ascii="Unica 77 LL Medium" w:hAnsi="Unica 77 LL Medium" w:cs="Unica 77 LL Medium"/>
            <w:b/>
            <w:bCs/>
            <w:noProof/>
          </w:rPr>
          <w:t>craft@nottinghamcontemporary.org</w:t>
        </w:r>
      </w:hyperlink>
    </w:p>
    <w:p w14:paraId="48550752" w14:textId="77777777" w:rsidR="001B0D44" w:rsidRPr="004542B6" w:rsidRDefault="001B0D44" w:rsidP="00664532">
      <w:pPr>
        <w:spacing w:after="0"/>
        <w:rPr>
          <w:rFonts w:ascii="Unica 77 LL Medium" w:hAnsi="Unica 77 LL Medium" w:cs="Unica 77 LL Medium"/>
          <w:b/>
          <w:bCs/>
          <w:noProof/>
        </w:rPr>
      </w:pPr>
    </w:p>
    <w:p w14:paraId="2C868C17" w14:textId="5B16CDD6" w:rsidR="00B36650" w:rsidRDefault="001B0D44" w:rsidP="00664532">
      <w:pPr>
        <w:spacing w:after="0"/>
        <w:rPr>
          <w:rFonts w:ascii="Unica 77 LL Medium" w:hAnsi="Unica 77 LL Medium" w:cs="Unica 77 LL Medium"/>
          <w:b/>
          <w:bCs/>
          <w:noProof/>
        </w:rPr>
      </w:pPr>
      <w:r w:rsidRPr="004542B6">
        <w:rPr>
          <w:rFonts w:ascii="Unica 77 LL Medium" w:hAnsi="Unica 77 LL Medium" w:cs="Unica 77 LL Medium"/>
          <w:b/>
          <w:bCs/>
          <w:noProof/>
        </w:rPr>
        <w:t>We look forward to receiving your application</w:t>
      </w:r>
      <w:r w:rsidR="00C201A7">
        <w:rPr>
          <w:rFonts w:ascii="Unica 77 LL Medium" w:hAnsi="Unica 77 LL Medium" w:cs="Unica 77 LL Medium"/>
          <w:b/>
          <w:bCs/>
          <w:noProof/>
        </w:rPr>
        <w:t>.</w:t>
      </w:r>
    </w:p>
    <w:p w14:paraId="1844C24C" w14:textId="77777777" w:rsidR="002A6B95" w:rsidRDefault="002A6B95" w:rsidP="00664532">
      <w:pPr>
        <w:spacing w:after="0"/>
        <w:rPr>
          <w:rFonts w:ascii="Unica 77 LL Medium" w:hAnsi="Unica 77 LL Medium" w:cs="Unica 77 LL Medium"/>
          <w:b/>
          <w:bCs/>
          <w:noProof/>
        </w:rPr>
      </w:pPr>
    </w:p>
    <w:p w14:paraId="1F4DED06" w14:textId="77777777" w:rsidR="002A6B95" w:rsidRPr="002441C2" w:rsidRDefault="002A6B95" w:rsidP="002A6B95">
      <w:pPr>
        <w:spacing w:after="0"/>
        <w:rPr>
          <w:rFonts w:ascii="Unica77 LL" w:eastAsia="Unica77 LL" w:hAnsi="Unica77 LL" w:cs="Unica77 LL"/>
          <w:noProof/>
          <w:color w:val="000000" w:themeColor="text1"/>
        </w:rPr>
      </w:pPr>
      <w:r w:rsidRPr="002441C2">
        <w:rPr>
          <w:rFonts w:ascii="Unica77 LL" w:eastAsia="Unica77 LL" w:hAnsi="Unica77 LL" w:cs="Unica77 LL"/>
          <w:noProof/>
          <w:color w:val="000000" w:themeColor="text1"/>
        </w:rPr>
        <w:lastRenderedPageBreak/>
        <w:t xml:space="preserve">By completing this form, you consent to Nottingham Contemporary handling and processing your data for the purposes of the smooth running of our fairs. We may contact you by phone, email or post. This will not be for marketing purposes unless you have opted into marketing emails above. </w:t>
      </w:r>
    </w:p>
    <w:p w14:paraId="0B8AB26F" w14:textId="77777777" w:rsidR="002A6B95" w:rsidRPr="002441C2" w:rsidRDefault="002A6B95" w:rsidP="002A6B95">
      <w:pPr>
        <w:spacing w:after="0"/>
        <w:rPr>
          <w:rStyle w:val="Hyperlink"/>
          <w:rFonts w:ascii="Unica77 LL" w:eastAsia="Unica77 LL" w:hAnsi="Unica77 LL" w:cs="Unica77 LL"/>
          <w:noProof/>
          <w:color w:val="000000" w:themeColor="text1"/>
        </w:rPr>
      </w:pPr>
      <w:r w:rsidRPr="002441C2">
        <w:rPr>
          <w:rFonts w:ascii="Unica77 LL" w:eastAsia="Unica77 LL" w:hAnsi="Unica77 LL" w:cs="Unica77 LL"/>
          <w:noProof/>
          <w:color w:val="000000" w:themeColor="text1"/>
        </w:rPr>
        <w:t xml:space="preserve">You can read our Privacy Policy at </w:t>
      </w:r>
      <w:hyperlink r:id="rId9">
        <w:r w:rsidRPr="002441C2">
          <w:rPr>
            <w:rStyle w:val="Hyperlink"/>
            <w:rFonts w:ascii="Unica77 LL" w:eastAsia="Unica77 LL" w:hAnsi="Unica77 LL" w:cs="Unica77 LL"/>
            <w:noProof/>
            <w:color w:val="000000" w:themeColor="text1"/>
          </w:rPr>
          <w:t>nottinghamcontemporary.org/privacy-policy/</w:t>
        </w:r>
      </w:hyperlink>
    </w:p>
    <w:p w14:paraId="62EC0917" w14:textId="77777777" w:rsidR="002A6B95" w:rsidRPr="002441C2" w:rsidRDefault="002A6B95" w:rsidP="002A6B95">
      <w:pPr>
        <w:spacing w:after="0"/>
        <w:rPr>
          <w:rStyle w:val="Hyperlink"/>
          <w:rFonts w:ascii="Unica77 LL" w:eastAsia="Unica77 LL" w:hAnsi="Unica77 LL" w:cs="Unica77 LL"/>
          <w:noProof/>
          <w:color w:val="000000" w:themeColor="text1"/>
        </w:rPr>
      </w:pPr>
    </w:p>
    <w:p w14:paraId="14259D1C" w14:textId="726ADDC8" w:rsidR="002A6B95" w:rsidRPr="002441C2" w:rsidRDefault="002A6B95" w:rsidP="002A6B95">
      <w:pPr>
        <w:spacing w:after="0"/>
        <w:rPr>
          <w:rFonts w:ascii="Unica77 LL" w:eastAsia="Unica77 LL" w:hAnsi="Unica77 LL" w:cs="Unica77 LL"/>
        </w:rPr>
      </w:pPr>
      <w:r w:rsidRPr="00367B3A">
        <w:rPr>
          <w:rStyle w:val="Hyperlink"/>
          <w:rFonts w:ascii="Unica77 LL" w:eastAsia="Unica77 LL" w:hAnsi="Unica77 LL" w:cs="Unica77 LL"/>
          <w:noProof/>
          <w:color w:val="000000" w:themeColor="text1"/>
          <w:u w:val="none"/>
        </w:rPr>
        <w:t>By completing this form, you agree to the terms and conditions available at</w:t>
      </w:r>
      <w:r>
        <w:rPr>
          <w:rStyle w:val="Hyperlink"/>
          <w:rFonts w:ascii="Unica77 LL" w:eastAsia="Unica77 LL" w:hAnsi="Unica77 LL" w:cs="Unica77 LL"/>
          <w:noProof/>
          <w:color w:val="000000" w:themeColor="text1"/>
        </w:rPr>
        <w:t xml:space="preserve">: </w:t>
      </w:r>
      <w:r w:rsidRPr="002A6B95">
        <w:rPr>
          <w:rFonts w:ascii="Unica 77 LL Medium" w:hAnsi="Unica 77 LL Medium" w:cs="Unica 77 LL Medium"/>
        </w:rPr>
        <w:t>https://www.nottinghamcontemporary.org/record/call-for-entry-summer-craft-fair/</w:t>
      </w:r>
    </w:p>
    <w:p w14:paraId="14A1D3FA" w14:textId="77777777" w:rsidR="002A6B95" w:rsidRPr="00C201A7" w:rsidRDefault="002A6B95" w:rsidP="00664532">
      <w:pPr>
        <w:spacing w:after="0"/>
        <w:rPr>
          <w:rFonts w:ascii="Unica 77 LL Medium" w:hAnsi="Unica 77 LL Medium" w:cs="Unica 77 LL Medium"/>
          <w:b/>
          <w:bCs/>
          <w:noProof/>
        </w:rPr>
      </w:pPr>
    </w:p>
    <w:sectPr w:rsidR="002A6B95" w:rsidRPr="00C20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ca 77 LL Medium">
    <w:altName w:val="Calibri"/>
    <w:panose1 w:val="020B0604010101010104"/>
    <w:charset w:val="4D"/>
    <w:family w:val="swiss"/>
    <w:notTrueType/>
    <w:pitch w:val="variable"/>
    <w:sig w:usb0="A00000FF" w:usb1="4000207B" w:usb2="00000008" w:usb3="00000000" w:csb0="00000093" w:csb1="00000000"/>
  </w:font>
  <w:font w:name="Aptos">
    <w:panose1 w:val="020B0004020202020204"/>
    <w:charset w:val="00"/>
    <w:family w:val="swiss"/>
    <w:pitch w:val="variable"/>
    <w:sig w:usb0="20000287" w:usb1="00000003" w:usb2="00000000" w:usb3="00000000" w:csb0="0000019F" w:csb1="00000000"/>
  </w:font>
  <w:font w:name="Unica77 LL">
    <w:panose1 w:val="020B0804030101020102"/>
    <w:charset w:val="4D"/>
    <w:family w:val="swiss"/>
    <w:notTrueType/>
    <w:pitch w:val="variable"/>
    <w:sig w:usb0="A00000BF" w:usb1="4000206B" w:usb2="00000008"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8E"/>
    <w:rsid w:val="00024254"/>
    <w:rsid w:val="000369DC"/>
    <w:rsid w:val="0004373A"/>
    <w:rsid w:val="00064CD2"/>
    <w:rsid w:val="0007374F"/>
    <w:rsid w:val="000737C3"/>
    <w:rsid w:val="00076917"/>
    <w:rsid w:val="000A32C1"/>
    <w:rsid w:val="000B40B5"/>
    <w:rsid w:val="000C50EB"/>
    <w:rsid w:val="000C52D2"/>
    <w:rsid w:val="000C56D1"/>
    <w:rsid w:val="000E0A81"/>
    <w:rsid w:val="000E688C"/>
    <w:rsid w:val="000E7F6E"/>
    <w:rsid w:val="00123DE5"/>
    <w:rsid w:val="00157C08"/>
    <w:rsid w:val="0017294C"/>
    <w:rsid w:val="00187EB6"/>
    <w:rsid w:val="001B0D44"/>
    <w:rsid w:val="001C09CA"/>
    <w:rsid w:val="001E3494"/>
    <w:rsid w:val="001F7261"/>
    <w:rsid w:val="00217E6A"/>
    <w:rsid w:val="00241B9A"/>
    <w:rsid w:val="00264AC5"/>
    <w:rsid w:val="002A6B95"/>
    <w:rsid w:val="002D7B35"/>
    <w:rsid w:val="002E2B46"/>
    <w:rsid w:val="00316A00"/>
    <w:rsid w:val="003554DE"/>
    <w:rsid w:val="003B7FEE"/>
    <w:rsid w:val="003F2C1B"/>
    <w:rsid w:val="00424B54"/>
    <w:rsid w:val="004542B6"/>
    <w:rsid w:val="00466686"/>
    <w:rsid w:val="00484D89"/>
    <w:rsid w:val="00490F36"/>
    <w:rsid w:val="00492243"/>
    <w:rsid w:val="004A4AB6"/>
    <w:rsid w:val="004D63E8"/>
    <w:rsid w:val="004F0876"/>
    <w:rsid w:val="00501E26"/>
    <w:rsid w:val="00503301"/>
    <w:rsid w:val="00505E43"/>
    <w:rsid w:val="005749F2"/>
    <w:rsid w:val="0057675B"/>
    <w:rsid w:val="00590BC1"/>
    <w:rsid w:val="005A11A9"/>
    <w:rsid w:val="005C3F33"/>
    <w:rsid w:val="005D22D0"/>
    <w:rsid w:val="005D372D"/>
    <w:rsid w:val="005E0D9C"/>
    <w:rsid w:val="00627C6E"/>
    <w:rsid w:val="0064359B"/>
    <w:rsid w:val="00653F51"/>
    <w:rsid w:val="00664532"/>
    <w:rsid w:val="0068003D"/>
    <w:rsid w:val="006943FF"/>
    <w:rsid w:val="006B5DE2"/>
    <w:rsid w:val="006C6EBD"/>
    <w:rsid w:val="006D30D0"/>
    <w:rsid w:val="00704245"/>
    <w:rsid w:val="0071010E"/>
    <w:rsid w:val="00720DB5"/>
    <w:rsid w:val="00724523"/>
    <w:rsid w:val="0073200B"/>
    <w:rsid w:val="00794843"/>
    <w:rsid w:val="007A60CF"/>
    <w:rsid w:val="007B1156"/>
    <w:rsid w:val="007C3F10"/>
    <w:rsid w:val="007C60B7"/>
    <w:rsid w:val="007D4B03"/>
    <w:rsid w:val="007E5D1A"/>
    <w:rsid w:val="007F0B14"/>
    <w:rsid w:val="007F4C92"/>
    <w:rsid w:val="008046CF"/>
    <w:rsid w:val="008437B3"/>
    <w:rsid w:val="0084441F"/>
    <w:rsid w:val="0085491A"/>
    <w:rsid w:val="008631A8"/>
    <w:rsid w:val="00874F68"/>
    <w:rsid w:val="0089105C"/>
    <w:rsid w:val="00893EB3"/>
    <w:rsid w:val="008A5370"/>
    <w:rsid w:val="008A6EAD"/>
    <w:rsid w:val="008C44EB"/>
    <w:rsid w:val="008D00B6"/>
    <w:rsid w:val="008D2C45"/>
    <w:rsid w:val="008E5DC8"/>
    <w:rsid w:val="008F47AE"/>
    <w:rsid w:val="0091240B"/>
    <w:rsid w:val="00915943"/>
    <w:rsid w:val="00921142"/>
    <w:rsid w:val="00940B6D"/>
    <w:rsid w:val="00975351"/>
    <w:rsid w:val="00992E59"/>
    <w:rsid w:val="00A112B3"/>
    <w:rsid w:val="00A318DE"/>
    <w:rsid w:val="00A52D8E"/>
    <w:rsid w:val="00A53DED"/>
    <w:rsid w:val="00A57DB2"/>
    <w:rsid w:val="00A659AD"/>
    <w:rsid w:val="00A70969"/>
    <w:rsid w:val="00AE5D15"/>
    <w:rsid w:val="00B36650"/>
    <w:rsid w:val="00B510DD"/>
    <w:rsid w:val="00B870B7"/>
    <w:rsid w:val="00BB0411"/>
    <w:rsid w:val="00BE097E"/>
    <w:rsid w:val="00C02295"/>
    <w:rsid w:val="00C03635"/>
    <w:rsid w:val="00C03654"/>
    <w:rsid w:val="00C16B66"/>
    <w:rsid w:val="00C201A7"/>
    <w:rsid w:val="00C90D03"/>
    <w:rsid w:val="00C910A4"/>
    <w:rsid w:val="00C911D1"/>
    <w:rsid w:val="00CA6B2C"/>
    <w:rsid w:val="00CB33A5"/>
    <w:rsid w:val="00D0346D"/>
    <w:rsid w:val="00D140A9"/>
    <w:rsid w:val="00D247E4"/>
    <w:rsid w:val="00D27BCB"/>
    <w:rsid w:val="00D41E12"/>
    <w:rsid w:val="00D60B49"/>
    <w:rsid w:val="00D63BB8"/>
    <w:rsid w:val="00DB0FA0"/>
    <w:rsid w:val="00DC5F09"/>
    <w:rsid w:val="00DC77CE"/>
    <w:rsid w:val="00DD3326"/>
    <w:rsid w:val="00DE075F"/>
    <w:rsid w:val="00DE4122"/>
    <w:rsid w:val="00DF2918"/>
    <w:rsid w:val="00DF6536"/>
    <w:rsid w:val="00E3472C"/>
    <w:rsid w:val="00E41950"/>
    <w:rsid w:val="00E44212"/>
    <w:rsid w:val="00E528C0"/>
    <w:rsid w:val="00E529E4"/>
    <w:rsid w:val="00E711F2"/>
    <w:rsid w:val="00EA2699"/>
    <w:rsid w:val="00EB1C6A"/>
    <w:rsid w:val="00EB6ED0"/>
    <w:rsid w:val="00EE6A26"/>
    <w:rsid w:val="00F213E5"/>
    <w:rsid w:val="00F54757"/>
    <w:rsid w:val="00F77EA7"/>
    <w:rsid w:val="03DF2F5D"/>
    <w:rsid w:val="08B636F5"/>
    <w:rsid w:val="0B9D8C5D"/>
    <w:rsid w:val="261AFC6D"/>
    <w:rsid w:val="331BACF4"/>
    <w:rsid w:val="3459F54E"/>
    <w:rsid w:val="3E1FACF1"/>
    <w:rsid w:val="4E1415FE"/>
    <w:rsid w:val="643A5B83"/>
    <w:rsid w:val="68E9CFD4"/>
    <w:rsid w:val="6B476CE0"/>
    <w:rsid w:val="6B85E33E"/>
    <w:rsid w:val="78911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5A34"/>
  <w15:chartTrackingRefBased/>
  <w15:docId w15:val="{AC079208-1AE7-476E-8975-F14AEB2D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8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4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D44"/>
    <w:rPr>
      <w:color w:val="0563C1" w:themeColor="hyperlink"/>
      <w:u w:val="single"/>
    </w:rPr>
  </w:style>
  <w:style w:type="character" w:styleId="UnresolvedMention">
    <w:name w:val="Unresolved Mention"/>
    <w:basedOn w:val="DefaultParagraphFont"/>
    <w:uiPriority w:val="99"/>
    <w:semiHidden/>
    <w:unhideWhenUsed/>
    <w:rsid w:val="00E41950"/>
    <w:rPr>
      <w:color w:val="605E5C"/>
      <w:shd w:val="clear" w:color="auto" w:fill="E1DFDD"/>
    </w:rPr>
  </w:style>
  <w:style w:type="paragraph" w:styleId="NormalWeb">
    <w:name w:val="Normal (Web)"/>
    <w:basedOn w:val="Normal"/>
    <w:uiPriority w:val="99"/>
    <w:unhideWhenUsed/>
    <w:rsid w:val="006800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76919">
      <w:bodyDiv w:val="1"/>
      <w:marLeft w:val="0"/>
      <w:marRight w:val="0"/>
      <w:marTop w:val="0"/>
      <w:marBottom w:val="0"/>
      <w:divBdr>
        <w:top w:val="none" w:sz="0" w:space="0" w:color="auto"/>
        <w:left w:val="none" w:sz="0" w:space="0" w:color="auto"/>
        <w:bottom w:val="none" w:sz="0" w:space="0" w:color="auto"/>
        <w:right w:val="none" w:sz="0" w:space="0" w:color="auto"/>
      </w:divBdr>
    </w:div>
    <w:div w:id="12071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aft@nottinghamcontemporary.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nottinghamcontemporary.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bbb9def-6320-4968-ae8d-bedf5d2ac9fa" xsi:nil="true"/>
    <lcf76f155ced4ddcb4097134ff3c332f xmlns="6b090003-e363-4801-8b1c-13f03086f5a7">
      <Terms xmlns="http://schemas.microsoft.com/office/infopath/2007/PartnerControls"/>
    </lcf76f155ced4ddcb4097134ff3c332f>
    <_dlc_DocId xmlns="bbbb9def-6320-4968-ae8d-bedf5d2ac9fa">FJNYJYKDCQST-647281013-345101</_dlc_DocId>
    <_dlc_DocIdUrl xmlns="bbbb9def-6320-4968-ae8d-bedf5d2ac9fa">
      <Url>https://nottinghamcontemporary.sharepoint.com/sites/Public/_layouts/15/DocIdRedir.aspx?ID=FJNYJYKDCQST-647281013-345101</Url>
      <Description>FJNYJYKDCQST-647281013-345101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C89E8D9AA0CF4F8FE1F7DC5BEBC990" ma:contentTypeVersion="15" ma:contentTypeDescription="Create a new document." ma:contentTypeScope="" ma:versionID="14a0927f0db5dd48ae3d6800daae8ae5">
  <xsd:schema xmlns:xsd="http://www.w3.org/2001/XMLSchema" xmlns:xs="http://www.w3.org/2001/XMLSchema" xmlns:p="http://schemas.microsoft.com/office/2006/metadata/properties" xmlns:ns2="bbbb9def-6320-4968-ae8d-bedf5d2ac9fa" xmlns:ns3="6b090003-e363-4801-8b1c-13f03086f5a7" targetNamespace="http://schemas.microsoft.com/office/2006/metadata/properties" ma:root="true" ma:fieldsID="5ad0180f0d57b4884388c5231b39a801" ns2:_="" ns3:_="">
    <xsd:import namespace="bbbb9def-6320-4968-ae8d-bedf5d2ac9fa"/>
    <xsd:import namespace="6b090003-e363-4801-8b1c-13f03086f5a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9def-6320-4968-ae8d-bedf5d2ac9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48de50f6-afee-43b7-bd89-c6cd619ec81c}" ma:internalName="TaxCatchAll" ma:showField="CatchAllData" ma:web="bbbb9def-6320-4968-ae8d-bedf5d2ac9fa">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090003-e363-4801-8b1c-13f03086f5a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84201be-8e23-4d28-8fc3-86cfb3f710e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2868E8-A875-4EC5-B0E7-B89C5F041605}">
  <ds:schemaRefs>
    <ds:schemaRef ds:uri="http://schemas.microsoft.com/sharepoint/v3/contenttype/forms"/>
  </ds:schemaRefs>
</ds:datastoreItem>
</file>

<file path=customXml/itemProps2.xml><?xml version="1.0" encoding="utf-8"?>
<ds:datastoreItem xmlns:ds="http://schemas.openxmlformats.org/officeDocument/2006/customXml" ds:itemID="{35FDA230-4DC9-4C00-8814-FB9D7B74D634}">
  <ds:schemaRefs>
    <ds:schemaRef ds:uri="http://schemas.microsoft.com/office/2006/metadata/properties"/>
    <ds:schemaRef ds:uri="http://schemas.microsoft.com/office/infopath/2007/PartnerControls"/>
    <ds:schemaRef ds:uri="bbbb9def-6320-4968-ae8d-bedf5d2ac9fa"/>
    <ds:schemaRef ds:uri="6b090003-e363-4801-8b1c-13f03086f5a7"/>
  </ds:schemaRefs>
</ds:datastoreItem>
</file>

<file path=customXml/itemProps3.xml><?xml version="1.0" encoding="utf-8"?>
<ds:datastoreItem xmlns:ds="http://schemas.openxmlformats.org/officeDocument/2006/customXml" ds:itemID="{05A815A8-C884-419D-A249-54373F42D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bb9def-6320-4968-ae8d-bedf5d2ac9fa"/>
    <ds:schemaRef ds:uri="6b090003-e363-4801-8b1c-13f03086f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5F847-B0C4-49E9-B627-8B215457B12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973</Words>
  <Characters>5552</Characters>
  <Application>Microsoft Office Word</Application>
  <DocSecurity>0</DocSecurity>
  <Lines>46</Lines>
  <Paragraphs>13</Paragraphs>
  <ScaleCrop>false</ScaleCrop>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Beischer</dc:creator>
  <cp:keywords/>
  <dc:description/>
  <cp:lastModifiedBy>Catherine Masters2</cp:lastModifiedBy>
  <cp:revision>40</cp:revision>
  <cp:lastPrinted>2025-02-03T10:00:00Z</cp:lastPrinted>
  <dcterms:created xsi:type="dcterms:W3CDTF">2025-03-03T11:29:00Z</dcterms:created>
  <dcterms:modified xsi:type="dcterms:W3CDTF">2025-03-05T13:53:00Z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0x01010008C89E8D9AA0CF4F8FE1F7DC5BEBC990</vt:lpwstr>
  </property>
  <property fmtid="{D5CDD505-2E9C-101B-9397-08002B2CF9AE}" pid="3" name="Order">
    <vt:r8>2157000</vt:r8>
  </property>
  <property fmtid="{D5CDD505-2E9C-101B-9397-08002B2CF9AE}" pid="4" name="_dlc_DocIdItemGuid">
    <vt:lpwstr>41594e52-7dc3-426d-a97a-50a26f07945c</vt:lpwstr>
  </property>
  <property fmtid="{D5CDD505-2E9C-101B-9397-08002B2CF9AE}" pid="5" name="MediaServiceImageTags">
    <vt:lpwstr/>
  </property>
</Properties>
</file>