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D0DD" w14:textId="63075B3C" w:rsidR="00A52D8E" w:rsidRPr="004542B6" w:rsidRDefault="00505E43" w:rsidP="00A52D8E">
      <w:pPr>
        <w:spacing w:after="0"/>
        <w:rPr>
          <w:rFonts w:ascii="Unica 77 LL Medium" w:hAnsi="Unica 77 LL Medium" w:cs="Unica 77 LL Medium"/>
          <w:b/>
          <w:bCs/>
          <w:noProof/>
          <w:color w:val="3E5F27"/>
          <w:sz w:val="36"/>
          <w:szCs w:val="36"/>
        </w:rPr>
      </w:pPr>
      <w:r w:rsidRPr="004542B6">
        <w:rPr>
          <w:rFonts w:ascii="Unica 77 LL Medium" w:hAnsi="Unica 77 LL Medium" w:cs="Unica 77 LL Medium"/>
          <w:b/>
          <w:bCs/>
          <w:noProof/>
          <w:color w:val="3E5F27"/>
          <w:sz w:val="36"/>
          <w:szCs w:val="36"/>
        </w:rPr>
        <w:t>Food &amp; Home Fair</w:t>
      </w:r>
    </w:p>
    <w:p w14:paraId="6D39E035" w14:textId="7092347C" w:rsidR="00A52D8E" w:rsidRPr="004542B6" w:rsidRDefault="00505E43" w:rsidP="00A52D8E">
      <w:pPr>
        <w:spacing w:after="0"/>
        <w:rPr>
          <w:rFonts w:ascii="Unica 77 LL Medium" w:hAnsi="Unica 77 LL Medium" w:cs="Unica 77 LL Medium"/>
          <w:b/>
          <w:bCs/>
          <w:noProof/>
          <w:color w:val="3E5F27"/>
          <w:sz w:val="28"/>
          <w:szCs w:val="28"/>
        </w:rPr>
      </w:pPr>
      <w:r w:rsidRPr="004542B6">
        <w:rPr>
          <w:rFonts w:ascii="Unica 77 LL Medium" w:hAnsi="Unica 77 LL Medium" w:cs="Unica 77 LL Medium"/>
          <w:b/>
          <w:bCs/>
          <w:noProof/>
          <w:color w:val="3E5F27"/>
          <w:sz w:val="28"/>
          <w:szCs w:val="28"/>
        </w:rPr>
        <w:t xml:space="preserve">At </w:t>
      </w:r>
      <w:r w:rsidR="00A52D8E" w:rsidRPr="004542B6">
        <w:rPr>
          <w:rFonts w:ascii="Unica 77 LL Medium" w:hAnsi="Unica 77 LL Medium" w:cs="Unica 77 LL Medium"/>
          <w:b/>
          <w:bCs/>
          <w:noProof/>
          <w:color w:val="3E5F27"/>
          <w:sz w:val="28"/>
          <w:szCs w:val="28"/>
        </w:rPr>
        <w:t>Nottingham Contemporary</w:t>
      </w:r>
    </w:p>
    <w:p w14:paraId="2CB314A8" w14:textId="77777777" w:rsidR="00A52D8E" w:rsidRPr="004542B6" w:rsidRDefault="00A52D8E" w:rsidP="00A52D8E">
      <w:pPr>
        <w:spacing w:after="0"/>
        <w:rPr>
          <w:rFonts w:ascii="Unica 77 LL Medium" w:hAnsi="Unica 77 LL Medium" w:cs="Unica 77 LL Medium"/>
          <w:b/>
          <w:bCs/>
          <w:noProof/>
          <w:color w:val="0AC67E"/>
          <w:sz w:val="36"/>
          <w:szCs w:val="36"/>
        </w:rPr>
      </w:pPr>
    </w:p>
    <w:p w14:paraId="54897DFB" w14:textId="2B90AC5E" w:rsidR="00A52D8E" w:rsidRPr="004542B6" w:rsidRDefault="00A52D8E" w:rsidP="00A52D8E">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The Space, Nottingham Contemporary</w:t>
      </w:r>
    </w:p>
    <w:p w14:paraId="6B0D3C05" w14:textId="56778046"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Preview Evening Fri </w:t>
      </w:r>
      <w:r w:rsidR="00B870B7" w:rsidRPr="004542B6">
        <w:rPr>
          <w:rFonts w:ascii="Unica 77 LL Medium" w:hAnsi="Unica 77 LL Medium" w:cs="Unica 77 LL Medium"/>
          <w:b/>
          <w:bCs/>
          <w:i/>
          <w:iCs/>
          <w:noProof/>
        </w:rPr>
        <w:t xml:space="preserve">4 Apr </w:t>
      </w:r>
      <w:r w:rsidRPr="004542B6">
        <w:rPr>
          <w:rFonts w:ascii="Unica 77 LL Medium" w:hAnsi="Unica 77 LL Medium" w:cs="Unica 77 LL Medium"/>
          <w:b/>
          <w:bCs/>
          <w:i/>
          <w:iCs/>
          <w:noProof/>
        </w:rPr>
        <w:t xml:space="preserve"> 5</w:t>
      </w:r>
      <w:r w:rsidR="007D4B03" w:rsidRPr="004542B6">
        <w:rPr>
          <w:rFonts w:ascii="Unica 77 LL Medium" w:hAnsi="Unica 77 LL Medium" w:cs="Unica 77 LL Medium"/>
          <w:b/>
          <w:bCs/>
          <w:i/>
          <w:iCs/>
          <w:noProof/>
        </w:rPr>
        <w:t>pm</w:t>
      </w:r>
      <w:r w:rsidRPr="004542B6">
        <w:rPr>
          <w:rFonts w:ascii="Unica 77 LL Medium" w:hAnsi="Unica 77 LL Medium" w:cs="Unica 77 LL Medium"/>
          <w:b/>
          <w:bCs/>
          <w:i/>
          <w:iCs/>
          <w:noProof/>
        </w:rPr>
        <w:t>-8</w:t>
      </w:r>
      <w:r w:rsidR="007D4B03" w:rsidRPr="004542B6">
        <w:rPr>
          <w:rFonts w:ascii="Unica 77 LL Medium" w:hAnsi="Unica 77 LL Medium" w:cs="Unica 77 LL Medium"/>
          <w:b/>
          <w:bCs/>
          <w:i/>
          <w:iCs/>
          <w:noProof/>
        </w:rPr>
        <w:t>pm</w:t>
      </w:r>
    </w:p>
    <w:p w14:paraId="02D34A34" w14:textId="7E67182F"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Sat </w:t>
      </w:r>
      <w:r w:rsidR="00B870B7" w:rsidRPr="004542B6">
        <w:rPr>
          <w:rFonts w:ascii="Unica 77 LL Medium" w:hAnsi="Unica 77 LL Medium" w:cs="Unica 77 LL Medium"/>
          <w:b/>
          <w:bCs/>
          <w:i/>
          <w:iCs/>
          <w:noProof/>
        </w:rPr>
        <w:t>5</w:t>
      </w:r>
      <w:r w:rsidR="3E1FACF1" w:rsidRPr="004542B6">
        <w:rPr>
          <w:rFonts w:ascii="Unica 77 LL Medium" w:hAnsi="Unica 77 LL Medium" w:cs="Unica 77 LL Medium"/>
          <w:b/>
          <w:bCs/>
          <w:i/>
          <w:iCs/>
          <w:noProof/>
        </w:rPr>
        <w:t xml:space="preserve"> </w:t>
      </w:r>
      <w:r w:rsidR="00B870B7" w:rsidRPr="004542B6">
        <w:rPr>
          <w:rFonts w:ascii="Unica 77 LL Medium" w:hAnsi="Unica 77 LL Medium" w:cs="Unica 77 LL Medium"/>
          <w:b/>
          <w:bCs/>
          <w:i/>
          <w:iCs/>
          <w:noProof/>
        </w:rPr>
        <w:t>Apr</w:t>
      </w:r>
      <w:r w:rsidRPr="004542B6">
        <w:rPr>
          <w:rFonts w:ascii="Unica 77 LL Medium" w:hAnsi="Unica 77 LL Medium" w:cs="Unica 77 LL Medium"/>
          <w:b/>
          <w:bCs/>
          <w:i/>
          <w:iCs/>
          <w:noProof/>
        </w:rPr>
        <w:t>10</w:t>
      </w:r>
      <w:r w:rsidR="007D4B03" w:rsidRPr="004542B6">
        <w:rPr>
          <w:rFonts w:ascii="Unica 77 LL Medium" w:hAnsi="Unica 77 LL Medium" w:cs="Unica 77 LL Medium"/>
          <w:b/>
          <w:bCs/>
          <w:i/>
          <w:iCs/>
          <w:noProof/>
        </w:rPr>
        <w:t>am</w:t>
      </w:r>
      <w:r w:rsidRPr="004542B6">
        <w:rPr>
          <w:rFonts w:ascii="Unica 77 LL Medium" w:hAnsi="Unica 77 LL Medium" w:cs="Unica 77 LL Medium"/>
          <w:b/>
          <w:bCs/>
          <w:i/>
          <w:iCs/>
          <w:noProof/>
        </w:rPr>
        <w:t>-5</w:t>
      </w:r>
      <w:r w:rsidR="007D4B03" w:rsidRPr="004542B6">
        <w:rPr>
          <w:rFonts w:ascii="Unica 77 LL Medium" w:hAnsi="Unica 77 LL Medium" w:cs="Unica 77 LL Medium"/>
          <w:b/>
          <w:bCs/>
          <w:i/>
          <w:iCs/>
          <w:noProof/>
        </w:rPr>
        <w:t>pm</w:t>
      </w:r>
    </w:p>
    <w:p w14:paraId="30C730B3" w14:textId="5C30AF94"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Sun </w:t>
      </w:r>
      <w:r w:rsidR="00B870B7" w:rsidRPr="004542B6">
        <w:rPr>
          <w:rFonts w:ascii="Unica 77 LL Medium" w:hAnsi="Unica 77 LL Medium" w:cs="Unica 77 LL Medium"/>
          <w:b/>
          <w:bCs/>
          <w:i/>
          <w:iCs/>
          <w:noProof/>
        </w:rPr>
        <w:t>6</w:t>
      </w:r>
      <w:r w:rsidR="3E1FACF1" w:rsidRPr="004542B6">
        <w:rPr>
          <w:rFonts w:ascii="Unica 77 LL Medium" w:hAnsi="Unica 77 LL Medium" w:cs="Unica 77 LL Medium"/>
          <w:b/>
          <w:bCs/>
          <w:i/>
          <w:iCs/>
          <w:noProof/>
        </w:rPr>
        <w:t xml:space="preserve"> </w:t>
      </w:r>
      <w:r w:rsidR="00B870B7" w:rsidRPr="004542B6">
        <w:rPr>
          <w:rFonts w:ascii="Unica 77 LL Medium" w:hAnsi="Unica 77 LL Medium" w:cs="Unica 77 LL Medium"/>
          <w:b/>
          <w:bCs/>
          <w:i/>
          <w:iCs/>
          <w:noProof/>
        </w:rPr>
        <w:t>Apr</w:t>
      </w:r>
      <w:r w:rsidRPr="004542B6">
        <w:rPr>
          <w:rFonts w:ascii="Unica 77 LL Medium" w:hAnsi="Unica 77 LL Medium" w:cs="Unica 77 LL Medium"/>
          <w:b/>
          <w:bCs/>
          <w:i/>
          <w:iCs/>
          <w:noProof/>
        </w:rPr>
        <w:t xml:space="preserve"> 11</w:t>
      </w:r>
      <w:r w:rsidR="007D4B03" w:rsidRPr="004542B6">
        <w:rPr>
          <w:rFonts w:ascii="Unica 77 LL Medium" w:hAnsi="Unica 77 LL Medium" w:cs="Unica 77 LL Medium"/>
          <w:b/>
          <w:bCs/>
          <w:i/>
          <w:iCs/>
          <w:noProof/>
        </w:rPr>
        <w:t>am</w:t>
      </w:r>
      <w:r w:rsidRPr="004542B6">
        <w:rPr>
          <w:rFonts w:ascii="Unica 77 LL Medium" w:hAnsi="Unica 77 LL Medium" w:cs="Unica 77 LL Medium"/>
          <w:b/>
          <w:bCs/>
          <w:i/>
          <w:iCs/>
          <w:noProof/>
        </w:rPr>
        <w:t>-4</w:t>
      </w:r>
      <w:r w:rsidR="007D4B03" w:rsidRPr="004542B6">
        <w:rPr>
          <w:rFonts w:ascii="Unica 77 LL Medium" w:hAnsi="Unica 77 LL Medium" w:cs="Unica 77 LL Medium"/>
          <w:b/>
          <w:bCs/>
          <w:i/>
          <w:iCs/>
          <w:noProof/>
        </w:rPr>
        <w:t>pm</w:t>
      </w:r>
    </w:p>
    <w:p w14:paraId="7D4B09F6" w14:textId="77777777" w:rsidR="007D4B03" w:rsidRPr="004542B6" w:rsidRDefault="007D4B03" w:rsidP="00A52D8E">
      <w:pPr>
        <w:spacing w:after="0"/>
        <w:rPr>
          <w:rFonts w:ascii="Unica 77 LL Medium" w:hAnsi="Unica 77 LL Medium" w:cs="Unica 77 LL Medium"/>
          <w:b/>
          <w:bCs/>
          <w:noProof/>
          <w:sz w:val="28"/>
          <w:szCs w:val="28"/>
        </w:rPr>
      </w:pPr>
    </w:p>
    <w:p w14:paraId="5DB742B7" w14:textId="59896FEB" w:rsidR="007D4B03" w:rsidRPr="004542B6" w:rsidRDefault="007D4B03" w:rsidP="00A52D8E">
      <w:pPr>
        <w:spacing w:after="0"/>
        <w:rPr>
          <w:rFonts w:ascii="Unica 77 LL Medium" w:hAnsi="Unica 77 LL Medium" w:cs="Unica 77 LL Medium"/>
          <w:b/>
          <w:bCs/>
          <w:noProof/>
          <w:u w:val="single"/>
        </w:rPr>
      </w:pPr>
      <w:r w:rsidRPr="004542B6">
        <w:rPr>
          <w:rFonts w:ascii="Unica 77 LL Medium" w:hAnsi="Unica 77 LL Medium" w:cs="Unica 77 LL Medium"/>
          <w:b/>
          <w:bCs/>
          <w:noProof/>
          <w:u w:val="single"/>
        </w:rPr>
        <w:t xml:space="preserve">Application Deadline: </w:t>
      </w:r>
      <w:r w:rsidR="00975351" w:rsidRPr="004542B6">
        <w:rPr>
          <w:rFonts w:ascii="Unica 77 LL Medium" w:hAnsi="Unica 77 LL Medium" w:cs="Unica 77 LL Medium"/>
          <w:b/>
          <w:bCs/>
          <w:noProof/>
          <w:u w:val="single"/>
        </w:rPr>
        <w:t>11:59pm</w:t>
      </w:r>
      <w:r w:rsidRPr="004542B6">
        <w:rPr>
          <w:rFonts w:ascii="Unica 77 LL Medium" w:hAnsi="Unica 77 LL Medium" w:cs="Unica 77 LL Medium"/>
          <w:b/>
          <w:bCs/>
          <w:noProof/>
          <w:u w:val="single"/>
        </w:rPr>
        <w:t xml:space="preserve"> </w:t>
      </w:r>
      <w:r w:rsidR="00DE4122" w:rsidRPr="004542B6">
        <w:rPr>
          <w:rFonts w:ascii="Unica 77 LL Medium" w:hAnsi="Unica 77 LL Medium" w:cs="Unica 77 LL Medium"/>
          <w:b/>
          <w:bCs/>
          <w:noProof/>
          <w:u w:val="single"/>
        </w:rPr>
        <w:t xml:space="preserve">Mon </w:t>
      </w:r>
      <w:r w:rsidR="006943FF" w:rsidRPr="004542B6">
        <w:rPr>
          <w:rFonts w:ascii="Unica 77 LL Medium" w:hAnsi="Unica 77 LL Medium" w:cs="Unica 77 LL Medium"/>
          <w:b/>
          <w:bCs/>
          <w:noProof/>
          <w:u w:val="single"/>
        </w:rPr>
        <w:t>10</w:t>
      </w:r>
      <w:r w:rsidR="006943FF" w:rsidRPr="004542B6">
        <w:rPr>
          <w:rFonts w:ascii="Unica 77 LL Medium" w:hAnsi="Unica 77 LL Medium" w:cs="Unica 77 LL Medium"/>
          <w:b/>
          <w:bCs/>
          <w:noProof/>
          <w:u w:val="single"/>
          <w:vertAlign w:val="superscript"/>
        </w:rPr>
        <w:t xml:space="preserve"> </w:t>
      </w:r>
      <w:r w:rsidR="006943FF" w:rsidRPr="004542B6">
        <w:rPr>
          <w:rFonts w:ascii="Unica 77 LL Medium" w:hAnsi="Unica 77 LL Medium" w:cs="Unica 77 LL Medium"/>
          <w:b/>
          <w:bCs/>
          <w:noProof/>
          <w:u w:val="single"/>
        </w:rPr>
        <w:t>Feb 2025</w:t>
      </w:r>
    </w:p>
    <w:p w14:paraId="66EC247D" w14:textId="77777777" w:rsidR="001B0D44" w:rsidRPr="004542B6" w:rsidRDefault="001B0D44" w:rsidP="00A52D8E">
      <w:pPr>
        <w:spacing w:after="0"/>
        <w:rPr>
          <w:rFonts w:ascii="Unica 77 LL Medium" w:hAnsi="Unica 77 LL Medium" w:cs="Unica 77 LL Medium"/>
          <w:b/>
          <w:bCs/>
          <w:noProof/>
          <w:sz w:val="20"/>
          <w:szCs w:val="20"/>
          <w:u w:val="single"/>
        </w:rPr>
      </w:pPr>
    </w:p>
    <w:p w14:paraId="42B7981B" w14:textId="77835307" w:rsidR="4E1415FE" w:rsidRPr="004542B6" w:rsidRDefault="4E1415FE" w:rsidP="6B476CE0">
      <w:pPr>
        <w:rPr>
          <w:rFonts w:ascii="Unica 77 LL Medium" w:eastAsia="Aptos" w:hAnsi="Unica 77 LL Medium" w:cs="Unica 77 LL Medium"/>
          <w:noProof/>
          <w:sz w:val="24"/>
          <w:szCs w:val="24"/>
        </w:rPr>
      </w:pPr>
      <w:r w:rsidRPr="004542B6">
        <w:rPr>
          <w:rFonts w:ascii="Unica 77 LL Medium" w:eastAsia="Aptos" w:hAnsi="Unica 77 LL Medium" w:cs="Unica 77 LL Medium"/>
          <w:noProof/>
          <w:sz w:val="24"/>
          <w:szCs w:val="24"/>
        </w:rPr>
        <w:t>We are launching a brand-new fair this Spring at Nottingham Contemporary. Held in our large performance Space, our Food &amp; Home Fair will showcase around 35 stalls across the first weekend of April, open on Sat 5 and Sun 6 Apr, with a launch evening on Fri 4 Apr. Our new fair looks to celebrate and showcase artisan food and drink specialists as well as a variety of independent makers and designers working across homeware including ceramics, glassware, candles, textiles, floristry, soaps and more.</w:t>
      </w:r>
    </w:p>
    <w:p w14:paraId="6AC15C25" w14:textId="77777777" w:rsidR="000E688C" w:rsidRPr="004542B6" w:rsidRDefault="000E688C" w:rsidP="000E688C">
      <w:pPr>
        <w:spacing w:after="0"/>
        <w:rPr>
          <w:rFonts w:ascii="Unica 77 LL Medium" w:hAnsi="Unica 77 LL Medium" w:cs="Unica 77 LL Medium"/>
          <w:b/>
          <w:bCs/>
          <w:noProof/>
        </w:rPr>
      </w:pPr>
    </w:p>
    <w:p w14:paraId="16F8EAC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Nottingham Contemporary are well established for our successful Craft and Print Fairs, attracting visitors from Nottingham and beyond. Our previous Craft and Print Fairs draw around 4000-5000 visitors. We attract a wide variety of talented makers from the East Midlands as well as from across the country. </w:t>
      </w:r>
    </w:p>
    <w:p w14:paraId="6652DCDB"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   </w:t>
      </w:r>
    </w:p>
    <w:p w14:paraId="13EFA93C"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 requirements:</w:t>
      </w:r>
    </w:p>
    <w:p w14:paraId="6C3C16F2" w14:textId="40D7F0A5" w:rsidR="000E688C"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We are looking for independent designers, makers and small businesses selling artisan food and drink or crafted homeware.</w:t>
      </w:r>
    </w:p>
    <w:p w14:paraId="3CAB8229" w14:textId="77777777" w:rsidR="0068003D" w:rsidRDefault="0068003D" w:rsidP="000E688C">
      <w:pPr>
        <w:spacing w:after="0"/>
        <w:rPr>
          <w:rFonts w:ascii="Unica 77 LL Medium" w:hAnsi="Unica 77 LL Medium" w:cs="Unica 77 LL Medium"/>
          <w:b/>
          <w:bCs/>
          <w:noProof/>
        </w:rPr>
      </w:pPr>
    </w:p>
    <w:p w14:paraId="555AFBE7" w14:textId="19C87C5A" w:rsidR="0068003D" w:rsidRDefault="0068003D" w:rsidP="0068003D">
      <w:pPr>
        <w:spacing w:after="0" w:line="240" w:lineRule="auto"/>
        <w:rPr>
          <w:rFonts w:ascii="Unica 77 LL Medium" w:eastAsia="Times New Roman" w:hAnsi="Unica 77 LL Medium" w:cs="Unica 77 LL Medium"/>
          <w:color w:val="000000"/>
          <w:bdr w:val="none" w:sz="0" w:space="0" w:color="auto" w:frame="1"/>
          <w:lang w:eastAsia="en-GB"/>
        </w:rPr>
      </w:pPr>
      <w:r w:rsidRPr="0068003D">
        <w:rPr>
          <w:rFonts w:ascii="Unica 77 LL Medium" w:eastAsia="Times New Roman" w:hAnsi="Unica 77 LL Medium" w:cs="Unica 77 LL Medium"/>
          <w:color w:val="000000"/>
          <w:bdr w:val="none" w:sz="0" w:space="0" w:color="auto" w:frame="1"/>
          <w:lang w:eastAsia="en-GB"/>
        </w:rPr>
        <w:t>Due to the specific nature of our event space</w:t>
      </w:r>
      <w:r>
        <w:rPr>
          <w:rFonts w:ascii="Unica 77 LL Medium" w:eastAsia="Times New Roman" w:hAnsi="Unica 77 LL Medium" w:cs="Unica 77 LL Medium"/>
          <w:color w:val="000000"/>
          <w:bdr w:val="none" w:sz="0" w:space="0" w:color="auto" w:frame="1"/>
          <w:lang w:eastAsia="en-GB"/>
        </w:rPr>
        <w:t>,</w:t>
      </w:r>
      <w:r w:rsidRPr="0068003D">
        <w:rPr>
          <w:rFonts w:ascii="Unica 77 LL Medium" w:eastAsia="Times New Roman" w:hAnsi="Unica 77 LL Medium" w:cs="Unica 77 LL Medium"/>
          <w:color w:val="000000"/>
          <w:bdr w:val="none" w:sz="0" w:space="0" w:color="auto" w:frame="1"/>
          <w:lang w:eastAsia="en-GB"/>
        </w:rPr>
        <w:t xml:space="preserve"> we are unable to accommodate hot food, food made to order on-site and </w:t>
      </w:r>
      <w:r>
        <w:rPr>
          <w:rFonts w:ascii="Unica 77 LL Medium" w:eastAsia="Times New Roman" w:hAnsi="Unica 77 LL Medium" w:cs="Unica 77 LL Medium"/>
          <w:color w:val="000000"/>
          <w:bdr w:val="none" w:sz="0" w:space="0" w:color="auto" w:frame="1"/>
          <w:lang w:eastAsia="en-GB"/>
        </w:rPr>
        <w:t xml:space="preserve">food </w:t>
      </w:r>
      <w:r w:rsidRPr="0068003D">
        <w:rPr>
          <w:rFonts w:ascii="Unica 77 LL Medium" w:eastAsia="Times New Roman" w:hAnsi="Unica 77 LL Medium" w:cs="Unica 77 LL Medium"/>
          <w:color w:val="000000"/>
          <w:bdr w:val="none" w:sz="0" w:space="0" w:color="auto" w:frame="1"/>
          <w:lang w:eastAsia="en-GB"/>
        </w:rPr>
        <w:t>that requires refrigeration. We are looking for tabletop style stallholders who can showcase pre-packaged, shelf-stable food items, such as baked goods, artisanal snacks, jarred products, or other non-perishable goods that can be displayed and sold directly from your table.</w:t>
      </w:r>
    </w:p>
    <w:p w14:paraId="08A9F8FB" w14:textId="77777777" w:rsidR="00C201A7" w:rsidRPr="00C201A7" w:rsidRDefault="00C201A7" w:rsidP="0068003D">
      <w:pPr>
        <w:spacing w:after="0" w:line="240" w:lineRule="auto"/>
        <w:rPr>
          <w:rFonts w:ascii="Unica 77 LL Medium" w:eastAsia="Times New Roman" w:hAnsi="Unica 77 LL Medium" w:cs="Unica 77 LL Medium"/>
          <w:color w:val="000000"/>
          <w:bdr w:val="none" w:sz="0" w:space="0" w:color="auto" w:frame="1"/>
          <w:lang w:eastAsia="en-GB"/>
        </w:rPr>
      </w:pPr>
    </w:p>
    <w:p w14:paraId="052FB84D"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Due to the specific nature of our event space, we are not accepting applications for the following types of vendors:</w:t>
      </w:r>
    </w:p>
    <w:p w14:paraId="12BE1168"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    •    Stalls offering hot food.</w:t>
      </w:r>
    </w:p>
    <w:p w14:paraId="20AE756F"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    •    Stalls providing food made to order on-site.</w:t>
      </w:r>
    </w:p>
    <w:p w14:paraId="5FDBF512"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bdr w:val="none" w:sz="0" w:space="0" w:color="auto" w:frame="1"/>
        </w:rPr>
      </w:pPr>
      <w:r w:rsidRPr="00C201A7">
        <w:rPr>
          <w:rFonts w:ascii="Unica 77 LL Medium" w:hAnsi="Unica 77 LL Medium" w:cs="Unica 77 LL Medium"/>
          <w:color w:val="000000"/>
          <w:sz w:val="22"/>
          <w:szCs w:val="22"/>
          <w:bdr w:val="none" w:sz="0" w:space="0" w:color="auto" w:frame="1"/>
        </w:rPr>
        <w:t>    •    Stalls requiring refrigeration or other temperature-controlled storage during the event.</w:t>
      </w:r>
    </w:p>
    <w:p w14:paraId="733EC7F8"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p>
    <w:p w14:paraId="2014B53F" w14:textId="49E4B606"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We are seeking tabletop-style stallholders who can showcase pre-packaged, shelf-stable food items, such as baked goods, artisanal snacks, jarred products, or other non-perishable goods that can be displayed and sold directly from your table.</w:t>
      </w:r>
    </w:p>
    <w:p w14:paraId="58492BF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  </w:t>
      </w:r>
    </w:p>
    <w:p w14:paraId="0A2770EE"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Applications will be carefully selected on the quality of their submission. We aim to bring a variety of fields, price points and makers to our audiences. Due to the amount of </w:t>
      </w:r>
      <w:r w:rsidRPr="004542B6">
        <w:rPr>
          <w:rFonts w:ascii="Unica 77 LL Medium" w:hAnsi="Unica 77 LL Medium" w:cs="Unica 77 LL Medium"/>
          <w:b/>
          <w:bCs/>
          <w:noProof/>
        </w:rPr>
        <w:lastRenderedPageBreak/>
        <w:t>applications that we receive, we are unable to accept all applications. We do hold a reserve list if spaces become available.</w:t>
      </w:r>
    </w:p>
    <w:p w14:paraId="26240CAA" w14:textId="77777777" w:rsidR="000E688C" w:rsidRPr="004542B6" w:rsidRDefault="000E688C" w:rsidP="000E688C">
      <w:pPr>
        <w:spacing w:after="0"/>
        <w:rPr>
          <w:rFonts w:ascii="Unica 77 LL Medium" w:hAnsi="Unica 77 LL Medium" w:cs="Unica 77 LL Medium"/>
          <w:b/>
          <w:bCs/>
          <w:noProof/>
        </w:rPr>
      </w:pPr>
    </w:p>
    <w:p w14:paraId="5006A40F" w14:textId="77777777" w:rsidR="000E688C" w:rsidRPr="004542B6" w:rsidRDefault="000E688C" w:rsidP="000E688C">
      <w:pPr>
        <w:spacing w:after="0"/>
        <w:rPr>
          <w:rFonts w:ascii="Unica 77 LL Medium" w:hAnsi="Unica 77 LL Medium" w:cs="Unica 77 LL Medium"/>
          <w:b/>
          <w:bCs/>
          <w:noProof/>
        </w:rPr>
      </w:pPr>
    </w:p>
    <w:p w14:paraId="29D0A62C" w14:textId="2475E8BB"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 deadline</w:t>
      </w:r>
      <w:r w:rsidR="001C09CA" w:rsidRPr="004542B6">
        <w:rPr>
          <w:rFonts w:ascii="Unica 77 LL Medium" w:hAnsi="Unica 77 LL Medium" w:cs="Unica 77 LL Medium"/>
          <w:b/>
          <w:bCs/>
          <w:noProof/>
        </w:rPr>
        <w:t xml:space="preserve"> Mon 10 Feb 2025</w:t>
      </w:r>
    </w:p>
    <w:p w14:paraId="4483ADD7" w14:textId="77777777" w:rsidR="000E688C" w:rsidRPr="004542B6" w:rsidRDefault="000E688C" w:rsidP="000E688C">
      <w:pPr>
        <w:spacing w:after="0"/>
        <w:rPr>
          <w:rFonts w:ascii="Unica 77 LL Medium" w:hAnsi="Unica 77 LL Medium" w:cs="Unica 77 LL Medium"/>
          <w:b/>
          <w:bCs/>
          <w:noProof/>
        </w:rPr>
      </w:pPr>
    </w:p>
    <w:p w14:paraId="0AB0F25E"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Stalls Cost £170 (inclusive of the 3 days)</w:t>
      </w:r>
    </w:p>
    <w:p w14:paraId="414EAAC8" w14:textId="77777777" w:rsidR="000E688C" w:rsidRPr="004542B6" w:rsidRDefault="000E688C" w:rsidP="000E688C">
      <w:pPr>
        <w:spacing w:after="0"/>
        <w:rPr>
          <w:rFonts w:ascii="Unica 77 LL Medium" w:hAnsi="Unica 77 LL Medium" w:cs="Unica 77 LL Medium"/>
          <w:b/>
          <w:bCs/>
          <w:noProof/>
        </w:rPr>
      </w:pPr>
    </w:p>
    <w:p w14:paraId="01FAA21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Included in the cost:</w:t>
      </w:r>
    </w:p>
    <w:p w14:paraId="0727E668"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-Trestle table approx 182cm x 68cm, white tablecloth and up to two chairs.</w:t>
      </w:r>
    </w:p>
    <w:p w14:paraId="20BEC5CE" w14:textId="03048C2D"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-Marketing via social media to our reach of 127k (with individual posts for each </w:t>
      </w:r>
      <w:r w:rsidR="6B85E33E" w:rsidRPr="004542B6">
        <w:rPr>
          <w:rFonts w:ascii="Unica 77 LL Medium" w:hAnsi="Unica 77 LL Medium" w:cs="Unica 77 LL Medium"/>
          <w:b/>
          <w:bCs/>
          <w:noProof/>
        </w:rPr>
        <w:t>stallholder</w:t>
      </w:r>
      <w:r w:rsidRPr="004542B6">
        <w:rPr>
          <w:rFonts w:ascii="Unica 77 LL Medium" w:hAnsi="Unica 77 LL Medium" w:cs="Unica 77 LL Medium"/>
          <w:b/>
          <w:bCs/>
          <w:noProof/>
        </w:rPr>
        <w:t xml:space="preserve"> with their work advertised)</w:t>
      </w:r>
    </w:p>
    <w:p w14:paraId="51B725C6"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-Paid social media advertising</w:t>
      </w:r>
    </w:p>
    <w:p w14:paraId="7A31057D"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-Hand to hand flyering distribution during the weekend of the event.</w:t>
      </w:r>
    </w:p>
    <w:p w14:paraId="45AC8BCA"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-Printed flyers (5000+) and posters distributed around Nottingham</w:t>
      </w:r>
    </w:p>
    <w:p w14:paraId="077B9622" w14:textId="5C418A6F"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-Launch evening on Fri 4 Apr</w:t>
      </w:r>
      <w:r w:rsidR="643A5B83" w:rsidRPr="004542B6">
        <w:rPr>
          <w:rFonts w:ascii="Unica 77 LL Medium" w:hAnsi="Unica 77 LL Medium" w:cs="Unica 77 LL Medium"/>
          <w:b/>
          <w:bCs/>
          <w:noProof/>
        </w:rPr>
        <w:t xml:space="preserve"> </w:t>
      </w:r>
      <w:r w:rsidRPr="004542B6">
        <w:rPr>
          <w:rFonts w:ascii="Unica 77 LL Medium" w:hAnsi="Unica 77 LL Medium" w:cs="Unica 77 LL Medium"/>
          <w:b/>
          <w:bCs/>
          <w:noProof/>
        </w:rPr>
        <w:t>(a preview evening with music and/or workshops + free drinks to the first 100 visitors)</w:t>
      </w:r>
    </w:p>
    <w:p w14:paraId="2B3B5059"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-Mail outs to our wide audience and details across our website</w:t>
      </w:r>
    </w:p>
    <w:p w14:paraId="1D86307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-Our galleries are open and a popular attraction in Nottingham</w:t>
      </w:r>
    </w:p>
    <w:p w14:paraId="3FFD04D1"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-10% discount in our shop and cafe, Blend</w:t>
      </w:r>
    </w:p>
    <w:p w14:paraId="68AE8E61"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-Team to assist set up/take down</w:t>
      </w:r>
    </w:p>
    <w:p w14:paraId="0B9911E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-Free tea and coffee on Saturday and Sunday</w:t>
      </w:r>
    </w:p>
    <w:p w14:paraId="0A4FBB2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-Walls (extra cost) which you can screw, pin, nail and stick directly onto</w:t>
      </w:r>
    </w:p>
    <w:p w14:paraId="2FCACB63" w14:textId="77777777" w:rsidR="000E688C" w:rsidRPr="004542B6" w:rsidRDefault="000E688C" w:rsidP="000E688C">
      <w:pPr>
        <w:spacing w:after="0"/>
        <w:rPr>
          <w:rFonts w:ascii="Unica 77 LL Medium" w:hAnsi="Unica 77 LL Medium" w:cs="Unica 77 LL Medium"/>
          <w:b/>
          <w:bCs/>
          <w:noProof/>
        </w:rPr>
      </w:pPr>
    </w:p>
    <w:p w14:paraId="11E96C1C" w14:textId="77777777" w:rsidR="000E688C" w:rsidRPr="004542B6" w:rsidRDefault="000E688C" w:rsidP="000E688C">
      <w:pPr>
        <w:spacing w:after="0"/>
        <w:rPr>
          <w:rFonts w:ascii="Unica 77 LL Medium" w:hAnsi="Unica 77 LL Medium" w:cs="Unica 77 LL Medium"/>
          <w:b/>
          <w:bCs/>
          <w:noProof/>
        </w:rPr>
      </w:pPr>
    </w:p>
    <w:p w14:paraId="6AEA568C" w14:textId="42E52B2A" w:rsidR="007D4B03"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Please email craft@nottinghamcontemporary.org for further enquiries about our fairs.</w:t>
      </w:r>
    </w:p>
    <w:p w14:paraId="71FE35A7" w14:textId="77777777" w:rsidR="001C09CA" w:rsidRPr="004542B6" w:rsidRDefault="001C09CA" w:rsidP="000E688C">
      <w:pPr>
        <w:spacing w:after="0"/>
        <w:rPr>
          <w:rFonts w:ascii="Unica 77 LL Medium" w:hAnsi="Unica 77 LL Medium" w:cs="Unica 77 LL Medium"/>
          <w:b/>
          <w:bCs/>
          <w:noProof/>
          <w:sz w:val="24"/>
          <w:szCs w:val="24"/>
          <w:u w:val="single"/>
        </w:rPr>
      </w:pPr>
    </w:p>
    <w:tbl>
      <w:tblPr>
        <w:tblStyle w:val="TableGrid"/>
        <w:tblW w:w="0" w:type="auto"/>
        <w:tblLook w:val="04A0" w:firstRow="1" w:lastRow="0" w:firstColumn="1" w:lastColumn="0" w:noHBand="0" w:noVBand="1"/>
      </w:tblPr>
      <w:tblGrid>
        <w:gridCol w:w="9016"/>
      </w:tblGrid>
      <w:tr w:rsidR="007D4B03" w:rsidRPr="004542B6" w14:paraId="2FA9D6EB" w14:textId="77777777" w:rsidTr="6B476CE0">
        <w:tc>
          <w:tcPr>
            <w:tcW w:w="9016" w:type="dxa"/>
          </w:tcPr>
          <w:p w14:paraId="5B008A6C" w14:textId="77777777" w:rsidR="00187EB6" w:rsidRPr="004542B6" w:rsidRDefault="00187EB6" w:rsidP="00664532">
            <w:pPr>
              <w:rPr>
                <w:rFonts w:ascii="Unica 77 LL Medium" w:hAnsi="Unica 77 LL Medium" w:cs="Unica 77 LL Medium"/>
                <w:b/>
                <w:bCs/>
                <w:noProof/>
              </w:rPr>
            </w:pPr>
          </w:p>
          <w:p w14:paraId="3CB47D01" w14:textId="77DFAD19" w:rsidR="007D4B03" w:rsidRPr="004542B6" w:rsidRDefault="00940B6D" w:rsidP="00664532">
            <w:pPr>
              <w:rPr>
                <w:rFonts w:ascii="Unica 77 LL Medium" w:hAnsi="Unica 77 LL Medium" w:cs="Unica 77 LL Medium"/>
                <w:b/>
                <w:bCs/>
                <w:noProof/>
              </w:rPr>
            </w:pPr>
            <w:r w:rsidRPr="004542B6">
              <w:rPr>
                <w:rFonts w:ascii="Unica 77 LL Medium" w:hAnsi="Unica 77 LL Medium" w:cs="Unica 77 LL Medium"/>
                <w:b/>
                <w:bCs/>
                <w:noProof/>
              </w:rPr>
              <w:t xml:space="preserve">Contact </w:t>
            </w:r>
            <w:r w:rsidR="007D4B03" w:rsidRPr="004542B6">
              <w:rPr>
                <w:rFonts w:ascii="Unica 77 LL Medium" w:hAnsi="Unica 77 LL Medium" w:cs="Unica 77 LL Medium"/>
                <w:b/>
                <w:bCs/>
                <w:noProof/>
              </w:rPr>
              <w:t>Name:</w:t>
            </w:r>
          </w:p>
          <w:p w14:paraId="6EA449A3" w14:textId="728358AB" w:rsidR="007D4B03" w:rsidRPr="004542B6" w:rsidRDefault="007D4B03" w:rsidP="00664532">
            <w:pPr>
              <w:rPr>
                <w:rFonts w:ascii="Unica 77 LL Medium" w:hAnsi="Unica 77 LL Medium" w:cs="Unica 77 LL Medium"/>
                <w:b/>
                <w:bCs/>
                <w:noProof/>
              </w:rPr>
            </w:pPr>
          </w:p>
        </w:tc>
      </w:tr>
      <w:tr w:rsidR="007D4B03" w:rsidRPr="004542B6" w14:paraId="74E784A1" w14:textId="77777777" w:rsidTr="6B476CE0">
        <w:tc>
          <w:tcPr>
            <w:tcW w:w="9016" w:type="dxa"/>
          </w:tcPr>
          <w:p w14:paraId="4C947F2D" w14:textId="77777777" w:rsidR="00187EB6" w:rsidRPr="004542B6" w:rsidRDefault="00187EB6" w:rsidP="00664532">
            <w:pPr>
              <w:rPr>
                <w:rFonts w:ascii="Unica 77 LL Medium" w:hAnsi="Unica 77 LL Medium" w:cs="Unica 77 LL Medium"/>
                <w:b/>
                <w:bCs/>
                <w:noProof/>
              </w:rPr>
            </w:pPr>
          </w:p>
          <w:p w14:paraId="75A21127" w14:textId="59311F8E" w:rsidR="007D4B03" w:rsidRPr="004542B6" w:rsidRDefault="00940B6D" w:rsidP="00664532">
            <w:pPr>
              <w:rPr>
                <w:rFonts w:ascii="Unica 77 LL Medium" w:hAnsi="Unica 77 LL Medium" w:cs="Unica 77 LL Medium"/>
                <w:b/>
                <w:bCs/>
                <w:noProof/>
              </w:rPr>
            </w:pPr>
            <w:r w:rsidRPr="004542B6">
              <w:rPr>
                <w:rFonts w:ascii="Unica 77 LL Medium" w:hAnsi="Unica 77 LL Medium" w:cs="Unica 77 LL Medium"/>
                <w:b/>
                <w:bCs/>
                <w:noProof/>
              </w:rPr>
              <w:t>The name you would like to be promoted with on flyers, social media and the website:</w:t>
            </w:r>
          </w:p>
          <w:p w14:paraId="6B12FE6F" w14:textId="77777777" w:rsidR="00187EB6" w:rsidRPr="004542B6" w:rsidRDefault="00187EB6" w:rsidP="00664532">
            <w:pPr>
              <w:rPr>
                <w:rFonts w:ascii="Unica 77 LL Medium" w:hAnsi="Unica 77 LL Medium" w:cs="Unica 77 LL Medium"/>
                <w:b/>
                <w:bCs/>
                <w:noProof/>
              </w:rPr>
            </w:pPr>
          </w:p>
          <w:p w14:paraId="21AC9547" w14:textId="29ADD096" w:rsidR="007D4B03" w:rsidRPr="004542B6" w:rsidRDefault="007D4B03" w:rsidP="00664532">
            <w:pPr>
              <w:rPr>
                <w:rFonts w:ascii="Unica 77 LL Medium" w:hAnsi="Unica 77 LL Medium" w:cs="Unica 77 LL Medium"/>
                <w:b/>
                <w:bCs/>
                <w:noProof/>
              </w:rPr>
            </w:pPr>
          </w:p>
        </w:tc>
      </w:tr>
      <w:tr w:rsidR="007D4B03" w:rsidRPr="004542B6" w14:paraId="2B3A2C16" w14:textId="77777777" w:rsidTr="6B476CE0">
        <w:tc>
          <w:tcPr>
            <w:tcW w:w="9016" w:type="dxa"/>
          </w:tcPr>
          <w:p w14:paraId="0D8C5C61" w14:textId="77777777" w:rsidR="00187EB6" w:rsidRPr="004542B6" w:rsidRDefault="00187EB6" w:rsidP="00664532">
            <w:pPr>
              <w:rPr>
                <w:rFonts w:ascii="Unica 77 LL Medium" w:hAnsi="Unica 77 LL Medium" w:cs="Unica 77 LL Medium"/>
                <w:b/>
                <w:bCs/>
                <w:noProof/>
              </w:rPr>
            </w:pPr>
          </w:p>
          <w:p w14:paraId="720B9DA5" w14:textId="170633AF" w:rsidR="007D4B03" w:rsidRPr="004542B6" w:rsidRDefault="68E9CFD4" w:rsidP="00664532">
            <w:pPr>
              <w:rPr>
                <w:rFonts w:ascii="Unica 77 LL Medium" w:hAnsi="Unica 77 LL Medium" w:cs="Unica 77 LL Medium"/>
                <w:b/>
                <w:bCs/>
                <w:noProof/>
              </w:rPr>
            </w:pPr>
            <w:r w:rsidRPr="004542B6">
              <w:rPr>
                <w:rFonts w:ascii="Unica 77 LL Medium" w:hAnsi="Unica 77 LL Medium" w:cs="Unica 77 LL Medium"/>
                <w:b/>
                <w:bCs/>
                <w:noProof/>
              </w:rPr>
              <w:t>Prefe</w:t>
            </w:r>
            <w:r w:rsidR="03DF2F5D" w:rsidRPr="004542B6">
              <w:rPr>
                <w:rFonts w:ascii="Unica 77 LL Medium" w:hAnsi="Unica 77 LL Medium" w:cs="Unica 77 LL Medium"/>
                <w:b/>
                <w:bCs/>
                <w:noProof/>
              </w:rPr>
              <w:t>r</w:t>
            </w:r>
            <w:r w:rsidRPr="004542B6">
              <w:rPr>
                <w:rFonts w:ascii="Unica 77 LL Medium" w:hAnsi="Unica 77 LL Medium" w:cs="Unica 77 LL Medium"/>
                <w:b/>
                <w:bCs/>
                <w:noProof/>
              </w:rPr>
              <w:t>red pronouns:</w:t>
            </w:r>
          </w:p>
          <w:p w14:paraId="70D80B66" w14:textId="668BEAD1" w:rsidR="007F0B14" w:rsidRPr="004542B6" w:rsidRDefault="007F0B14" w:rsidP="00664532">
            <w:pPr>
              <w:rPr>
                <w:rFonts w:ascii="Unica 77 LL Medium" w:hAnsi="Unica 77 LL Medium" w:cs="Unica 77 LL Medium"/>
                <w:b/>
                <w:bCs/>
                <w:noProof/>
                <w:u w:val="single"/>
              </w:rPr>
            </w:pPr>
          </w:p>
        </w:tc>
      </w:tr>
      <w:tr w:rsidR="007D4B03" w:rsidRPr="004542B6" w14:paraId="09C55BAE" w14:textId="77777777" w:rsidTr="6B476CE0">
        <w:tc>
          <w:tcPr>
            <w:tcW w:w="9016" w:type="dxa"/>
          </w:tcPr>
          <w:p w14:paraId="62F30DF3" w14:textId="77777777" w:rsidR="00187EB6" w:rsidRPr="004542B6" w:rsidRDefault="00187EB6" w:rsidP="00664532">
            <w:pPr>
              <w:rPr>
                <w:rFonts w:ascii="Unica 77 LL Medium" w:hAnsi="Unica 77 LL Medium" w:cs="Unica 77 LL Medium"/>
                <w:b/>
                <w:bCs/>
                <w:noProof/>
              </w:rPr>
            </w:pPr>
          </w:p>
          <w:p w14:paraId="01DBC4FD" w14:textId="571BDCD0"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Email:</w:t>
            </w:r>
          </w:p>
          <w:p w14:paraId="71BA0E59" w14:textId="3650F820" w:rsidR="007F0B14" w:rsidRPr="004542B6" w:rsidRDefault="007F0B14" w:rsidP="00664532">
            <w:pPr>
              <w:rPr>
                <w:rFonts w:ascii="Unica 77 LL Medium" w:hAnsi="Unica 77 LL Medium" w:cs="Unica 77 LL Medium"/>
                <w:b/>
                <w:bCs/>
                <w:noProof/>
                <w:u w:val="single"/>
              </w:rPr>
            </w:pPr>
          </w:p>
        </w:tc>
      </w:tr>
      <w:tr w:rsidR="007D4B03" w:rsidRPr="004542B6" w14:paraId="7E5197C7" w14:textId="77777777" w:rsidTr="6B476CE0">
        <w:tc>
          <w:tcPr>
            <w:tcW w:w="9016" w:type="dxa"/>
          </w:tcPr>
          <w:p w14:paraId="171DF9FE" w14:textId="77777777" w:rsidR="00187EB6" w:rsidRPr="004542B6" w:rsidRDefault="00187EB6" w:rsidP="00664532">
            <w:pPr>
              <w:rPr>
                <w:rFonts w:ascii="Unica 77 LL Medium" w:hAnsi="Unica 77 LL Medium" w:cs="Unica 77 LL Medium"/>
                <w:b/>
                <w:bCs/>
                <w:noProof/>
              </w:rPr>
            </w:pPr>
          </w:p>
          <w:p w14:paraId="58510AE0" w14:textId="4DB0EA6B" w:rsidR="007D4B03" w:rsidRPr="004542B6" w:rsidRDefault="0007374F" w:rsidP="00664532">
            <w:pPr>
              <w:rPr>
                <w:rFonts w:ascii="Unica 77 LL Medium" w:hAnsi="Unica 77 LL Medium" w:cs="Unica 77 LL Medium"/>
                <w:b/>
                <w:bCs/>
                <w:noProof/>
              </w:rPr>
            </w:pPr>
            <w:r w:rsidRPr="004542B6">
              <w:rPr>
                <w:rFonts w:ascii="Unica 77 LL Medium" w:hAnsi="Unica 77 LL Medium" w:cs="Unica 77 LL Medium"/>
                <w:b/>
                <w:bCs/>
                <w:noProof/>
              </w:rPr>
              <w:t>Contact</w:t>
            </w:r>
            <w:r w:rsidR="007F0B14" w:rsidRPr="004542B6">
              <w:rPr>
                <w:rFonts w:ascii="Unica 77 LL Medium" w:hAnsi="Unica 77 LL Medium" w:cs="Unica 77 LL Medium"/>
                <w:b/>
                <w:bCs/>
                <w:noProof/>
              </w:rPr>
              <w:t xml:space="preserve"> number:</w:t>
            </w:r>
          </w:p>
          <w:p w14:paraId="735AD2B0" w14:textId="6F9C8EED" w:rsidR="007F0B14" w:rsidRPr="004542B6" w:rsidRDefault="007F0B14" w:rsidP="00664532">
            <w:pPr>
              <w:rPr>
                <w:rFonts w:ascii="Unica 77 LL Medium" w:hAnsi="Unica 77 LL Medium" w:cs="Unica 77 LL Medium"/>
                <w:b/>
                <w:bCs/>
                <w:noProof/>
                <w:u w:val="single"/>
              </w:rPr>
            </w:pPr>
          </w:p>
        </w:tc>
      </w:tr>
      <w:tr w:rsidR="007D4B03" w:rsidRPr="004542B6" w14:paraId="6A0E1FBE" w14:textId="77777777" w:rsidTr="6B476CE0">
        <w:tc>
          <w:tcPr>
            <w:tcW w:w="9016" w:type="dxa"/>
          </w:tcPr>
          <w:p w14:paraId="3468A2CA" w14:textId="77777777" w:rsidR="00187EB6" w:rsidRPr="004542B6" w:rsidRDefault="00187EB6" w:rsidP="00664532">
            <w:pPr>
              <w:rPr>
                <w:rFonts w:ascii="Unica 77 LL Medium" w:hAnsi="Unica 77 LL Medium" w:cs="Unica 77 LL Medium"/>
                <w:b/>
                <w:bCs/>
                <w:noProof/>
              </w:rPr>
            </w:pPr>
          </w:p>
          <w:p w14:paraId="4DD6DA6E" w14:textId="4E949017"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Address:</w:t>
            </w:r>
          </w:p>
          <w:p w14:paraId="10170D19" w14:textId="77777777" w:rsidR="007F0B14" w:rsidRPr="004542B6" w:rsidRDefault="007F0B14" w:rsidP="00664532">
            <w:pPr>
              <w:rPr>
                <w:rFonts w:ascii="Unica 77 LL Medium" w:hAnsi="Unica 77 LL Medium" w:cs="Unica 77 LL Medium"/>
                <w:b/>
                <w:bCs/>
                <w:noProof/>
              </w:rPr>
            </w:pPr>
          </w:p>
          <w:p w14:paraId="1B38B896" w14:textId="74F2DDC6" w:rsidR="007F0B14" w:rsidRPr="004542B6" w:rsidRDefault="007F0B14" w:rsidP="00664532">
            <w:pPr>
              <w:rPr>
                <w:rFonts w:ascii="Unica 77 LL Medium" w:hAnsi="Unica 77 LL Medium" w:cs="Unica 77 LL Medium"/>
                <w:b/>
                <w:bCs/>
                <w:noProof/>
              </w:rPr>
            </w:pPr>
          </w:p>
        </w:tc>
      </w:tr>
      <w:tr w:rsidR="007D4B03" w:rsidRPr="004542B6" w14:paraId="6FE59EFA" w14:textId="77777777" w:rsidTr="6B476CE0">
        <w:tc>
          <w:tcPr>
            <w:tcW w:w="9016" w:type="dxa"/>
          </w:tcPr>
          <w:p w14:paraId="06F39491" w14:textId="77777777" w:rsidR="00C201A7" w:rsidRDefault="00C201A7" w:rsidP="00664532">
            <w:pPr>
              <w:rPr>
                <w:rFonts w:ascii="Unica 77 LL Medium" w:hAnsi="Unica 77 LL Medium" w:cs="Unica 77 LL Medium"/>
                <w:b/>
                <w:bCs/>
                <w:noProof/>
              </w:rPr>
            </w:pPr>
          </w:p>
          <w:p w14:paraId="3AE4A047" w14:textId="17432BCA" w:rsidR="007F0B14"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Website:</w:t>
            </w:r>
          </w:p>
        </w:tc>
      </w:tr>
      <w:tr w:rsidR="007D4B03" w:rsidRPr="004542B6" w14:paraId="3D4F5D1A" w14:textId="77777777" w:rsidTr="6B476CE0">
        <w:tc>
          <w:tcPr>
            <w:tcW w:w="9016" w:type="dxa"/>
          </w:tcPr>
          <w:p w14:paraId="390D6B90" w14:textId="77777777" w:rsidR="00187EB6" w:rsidRPr="004542B6" w:rsidRDefault="00187EB6" w:rsidP="00664532">
            <w:pPr>
              <w:rPr>
                <w:rFonts w:ascii="Unica 77 LL Medium" w:hAnsi="Unica 77 LL Medium" w:cs="Unica 77 LL Medium"/>
                <w:b/>
                <w:bCs/>
                <w:noProof/>
              </w:rPr>
            </w:pPr>
          </w:p>
          <w:p w14:paraId="669B9EF7" w14:textId="392E1CA3"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Instagram:</w:t>
            </w:r>
          </w:p>
          <w:p w14:paraId="5710DF32" w14:textId="380BDFF1" w:rsidR="007F0B14" w:rsidRPr="004542B6" w:rsidRDefault="007F0B14" w:rsidP="00664532">
            <w:pPr>
              <w:rPr>
                <w:rFonts w:ascii="Unica 77 LL Medium" w:hAnsi="Unica 77 LL Medium" w:cs="Unica 77 LL Medium"/>
                <w:b/>
                <w:bCs/>
                <w:noProof/>
              </w:rPr>
            </w:pPr>
          </w:p>
        </w:tc>
      </w:tr>
      <w:tr w:rsidR="007D4B03" w:rsidRPr="004542B6" w14:paraId="09C5529A" w14:textId="77777777" w:rsidTr="6B476CE0">
        <w:tc>
          <w:tcPr>
            <w:tcW w:w="9016" w:type="dxa"/>
          </w:tcPr>
          <w:p w14:paraId="03266F49" w14:textId="77777777" w:rsidR="00187EB6" w:rsidRPr="004542B6" w:rsidRDefault="00187EB6" w:rsidP="00664532">
            <w:pPr>
              <w:rPr>
                <w:rFonts w:ascii="Unica 77 LL Medium" w:hAnsi="Unica 77 LL Medium" w:cs="Unica 77 LL Medium"/>
                <w:b/>
                <w:bCs/>
                <w:noProof/>
              </w:rPr>
            </w:pPr>
          </w:p>
          <w:p w14:paraId="773164CB" w14:textId="6724A04C"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Facebook:</w:t>
            </w:r>
          </w:p>
          <w:p w14:paraId="28B3836A" w14:textId="214A7A16" w:rsidR="007F0B14" w:rsidRPr="004542B6" w:rsidRDefault="007F0B14" w:rsidP="00664532">
            <w:pPr>
              <w:rPr>
                <w:rFonts w:ascii="Unica 77 LL Medium" w:hAnsi="Unica 77 LL Medium" w:cs="Unica 77 LL Medium"/>
                <w:b/>
                <w:bCs/>
                <w:noProof/>
              </w:rPr>
            </w:pPr>
          </w:p>
        </w:tc>
      </w:tr>
      <w:tr w:rsidR="00C03654" w:rsidRPr="004542B6" w14:paraId="065D517F" w14:textId="77777777" w:rsidTr="6B476CE0">
        <w:tc>
          <w:tcPr>
            <w:tcW w:w="9016" w:type="dxa"/>
          </w:tcPr>
          <w:p w14:paraId="737EB259" w14:textId="77777777" w:rsidR="00187EB6" w:rsidRPr="004542B6" w:rsidRDefault="00187EB6" w:rsidP="00664532">
            <w:pPr>
              <w:rPr>
                <w:rFonts w:ascii="Unica 77 LL Medium" w:hAnsi="Unica 77 LL Medium" w:cs="Unica 77 LL Medium"/>
                <w:b/>
                <w:bCs/>
                <w:noProof/>
              </w:rPr>
            </w:pPr>
          </w:p>
          <w:p w14:paraId="5EC282E6" w14:textId="77777777" w:rsidR="007B1156" w:rsidRPr="004542B6" w:rsidRDefault="00A318DE" w:rsidP="00664532">
            <w:pPr>
              <w:rPr>
                <w:rFonts w:ascii="Unica 77 LL Medium" w:hAnsi="Unica 77 LL Medium" w:cs="Unica 77 LL Medium"/>
                <w:b/>
                <w:bCs/>
                <w:noProof/>
              </w:rPr>
            </w:pPr>
            <w:r w:rsidRPr="004542B6">
              <w:rPr>
                <w:rFonts w:ascii="Unica 77 LL Medium" w:hAnsi="Unica 77 LL Medium" w:cs="Unica 77 LL Medium"/>
                <w:b/>
                <w:bCs/>
                <w:noProof/>
              </w:rPr>
              <w:t>X (formerly known as Twitter):</w:t>
            </w:r>
          </w:p>
          <w:p w14:paraId="6BFA8F6E" w14:textId="6F1AD588" w:rsidR="00187EB6" w:rsidRPr="004542B6" w:rsidRDefault="00187EB6" w:rsidP="00664532">
            <w:pPr>
              <w:rPr>
                <w:rFonts w:ascii="Unica 77 LL Medium" w:hAnsi="Unica 77 LL Medium" w:cs="Unica 77 LL Medium"/>
                <w:b/>
                <w:bCs/>
                <w:noProof/>
              </w:rPr>
            </w:pPr>
          </w:p>
        </w:tc>
      </w:tr>
      <w:tr w:rsidR="007D4B03" w:rsidRPr="004542B6" w14:paraId="2C509F8A" w14:textId="77777777" w:rsidTr="6B476CE0">
        <w:tc>
          <w:tcPr>
            <w:tcW w:w="9016" w:type="dxa"/>
          </w:tcPr>
          <w:p w14:paraId="22302A31" w14:textId="77777777" w:rsidR="00C03654" w:rsidRPr="004542B6" w:rsidRDefault="00C03654" w:rsidP="00664532">
            <w:pPr>
              <w:rPr>
                <w:rFonts w:ascii="Unica 77 LL Medium" w:hAnsi="Unica 77 LL Medium" w:cs="Unica 77 LL Medium"/>
                <w:b/>
                <w:bCs/>
                <w:noProof/>
              </w:rPr>
            </w:pPr>
          </w:p>
          <w:p w14:paraId="6B863D5A" w14:textId="6609D4A8" w:rsidR="00DF2918" w:rsidRPr="004542B6" w:rsidRDefault="00975351" w:rsidP="00664532">
            <w:pPr>
              <w:rPr>
                <w:rFonts w:ascii="Unica 77 LL Medium" w:hAnsi="Unica 77 LL Medium" w:cs="Unica 77 LL Medium"/>
                <w:b/>
                <w:bCs/>
                <w:noProof/>
              </w:rPr>
            </w:pPr>
            <w:r w:rsidRPr="004542B6">
              <w:rPr>
                <w:rFonts w:ascii="Unica 77 LL Medium" w:hAnsi="Unica 77 LL Medium" w:cs="Unica 77 LL Medium"/>
                <w:b/>
                <w:bCs/>
                <w:noProof/>
              </w:rPr>
              <w:t>TikTok:</w:t>
            </w:r>
          </w:p>
          <w:p w14:paraId="6D854262" w14:textId="3348A3D2" w:rsidR="00DF2918" w:rsidRPr="004542B6" w:rsidRDefault="00DF2918" w:rsidP="00664532">
            <w:pPr>
              <w:rPr>
                <w:rFonts w:ascii="Unica 77 LL Medium" w:hAnsi="Unica 77 LL Medium" w:cs="Unica 77 LL Medium"/>
                <w:b/>
                <w:bCs/>
                <w:noProof/>
              </w:rPr>
            </w:pPr>
          </w:p>
        </w:tc>
      </w:tr>
      <w:tr w:rsidR="007D4B03" w:rsidRPr="004542B6" w14:paraId="61900A56" w14:textId="77777777" w:rsidTr="6B476CE0">
        <w:tc>
          <w:tcPr>
            <w:tcW w:w="9016" w:type="dxa"/>
          </w:tcPr>
          <w:p w14:paraId="1B6AE689" w14:textId="77777777" w:rsidR="00187EB6" w:rsidRPr="004542B6" w:rsidRDefault="00187EB6" w:rsidP="00664532">
            <w:pPr>
              <w:rPr>
                <w:rFonts w:ascii="Unica 77 LL Medium" w:hAnsi="Unica 77 LL Medium" w:cs="Unica 77 LL Medium"/>
                <w:b/>
                <w:bCs/>
                <w:noProof/>
              </w:rPr>
            </w:pPr>
          </w:p>
          <w:p w14:paraId="1D8BD314" w14:textId="77777777" w:rsidR="000C52D2" w:rsidRDefault="000C52D2" w:rsidP="00664532">
            <w:pPr>
              <w:rPr>
                <w:rFonts w:ascii="Unica 77 LL Medium" w:hAnsi="Unica 77 LL Medium" w:cs="Unica 77 LL Medium"/>
                <w:b/>
                <w:bCs/>
                <w:noProof/>
              </w:rPr>
            </w:pPr>
          </w:p>
          <w:p w14:paraId="5ECF7416" w14:textId="25F27656" w:rsidR="00316A00" w:rsidRPr="004542B6" w:rsidRDefault="005D22D0" w:rsidP="00664532">
            <w:pPr>
              <w:rPr>
                <w:rFonts w:ascii="Unica 77 LL Medium" w:hAnsi="Unica 77 LL Medium" w:cs="Unica 77 LL Medium"/>
                <w:b/>
                <w:bCs/>
                <w:noProof/>
              </w:rPr>
            </w:pPr>
            <w:r w:rsidRPr="004542B6">
              <w:rPr>
                <w:rFonts w:ascii="Unica 77 LL Medium" w:hAnsi="Unica 77 LL Medium" w:cs="Unica 77 LL Medium"/>
                <w:b/>
                <w:bCs/>
                <w:noProof/>
              </w:rPr>
              <w:t>Which category are you applying for</w:t>
            </w:r>
            <w:r w:rsidR="006B5DE2" w:rsidRPr="004542B6">
              <w:rPr>
                <w:rFonts w:ascii="Unica 77 LL Medium" w:hAnsi="Unica 77 LL Medium" w:cs="Unica 77 LL Medium"/>
                <w:b/>
                <w:bCs/>
                <w:noProof/>
              </w:rPr>
              <w:t xml:space="preserve"> (please highlight)</w:t>
            </w:r>
            <w:r w:rsidRPr="004542B6">
              <w:rPr>
                <w:rFonts w:ascii="Unica 77 LL Medium" w:hAnsi="Unica 77 LL Medium" w:cs="Unica 77 LL Medium"/>
                <w:b/>
                <w:bCs/>
                <w:noProof/>
              </w:rPr>
              <w:t>:</w:t>
            </w:r>
          </w:p>
          <w:p w14:paraId="7D477F72" w14:textId="77777777" w:rsidR="005D22D0" w:rsidRPr="004542B6" w:rsidRDefault="005D22D0" w:rsidP="00664532">
            <w:pPr>
              <w:rPr>
                <w:rFonts w:ascii="Unica 77 LL Medium" w:hAnsi="Unica 77 LL Medium" w:cs="Unica 77 LL Medium"/>
                <w:b/>
                <w:bCs/>
                <w:noProof/>
              </w:rPr>
            </w:pPr>
          </w:p>
          <w:p w14:paraId="3ADA695D" w14:textId="77777777" w:rsidR="005D22D0" w:rsidRPr="004542B6" w:rsidRDefault="00E529E4" w:rsidP="00664532">
            <w:pPr>
              <w:rPr>
                <w:rFonts w:ascii="Unica 77 LL Medium" w:hAnsi="Unica 77 LL Medium" w:cs="Unica 77 LL Medium"/>
                <w:b/>
                <w:bCs/>
                <w:noProof/>
              </w:rPr>
            </w:pPr>
            <w:r w:rsidRPr="004542B6">
              <w:rPr>
                <w:rFonts w:ascii="Unica 77 LL Medium" w:hAnsi="Unica 77 LL Medium" w:cs="Unica 77 LL Medium"/>
                <w:b/>
                <w:bCs/>
                <w:noProof/>
              </w:rPr>
              <w:t xml:space="preserve">Food and drink </w:t>
            </w:r>
          </w:p>
          <w:p w14:paraId="38CE6C46" w14:textId="77777777" w:rsidR="00E529E4" w:rsidRPr="004542B6" w:rsidRDefault="00E529E4" w:rsidP="00664532">
            <w:pPr>
              <w:rPr>
                <w:rFonts w:ascii="Unica 77 LL Medium" w:hAnsi="Unica 77 LL Medium" w:cs="Unica 77 LL Medium"/>
                <w:b/>
                <w:bCs/>
                <w:noProof/>
              </w:rPr>
            </w:pPr>
          </w:p>
          <w:p w14:paraId="12B62189" w14:textId="77777777" w:rsidR="00E529E4" w:rsidRPr="004542B6" w:rsidRDefault="00E529E4" w:rsidP="00664532">
            <w:pPr>
              <w:rPr>
                <w:rFonts w:ascii="Unica 77 LL Medium" w:hAnsi="Unica 77 LL Medium" w:cs="Unica 77 LL Medium"/>
                <w:b/>
                <w:bCs/>
                <w:noProof/>
              </w:rPr>
            </w:pPr>
            <w:r w:rsidRPr="004542B6">
              <w:rPr>
                <w:rFonts w:ascii="Unica 77 LL Medium" w:hAnsi="Unica 77 LL Medium" w:cs="Unica 77 LL Medium"/>
                <w:b/>
                <w:bCs/>
                <w:noProof/>
              </w:rPr>
              <w:t>Homeware</w:t>
            </w:r>
          </w:p>
          <w:p w14:paraId="2C054760" w14:textId="55BFD508" w:rsidR="006B5DE2" w:rsidRPr="004542B6" w:rsidRDefault="006B5DE2" w:rsidP="00664532">
            <w:pPr>
              <w:rPr>
                <w:rFonts w:ascii="Unica 77 LL Medium" w:hAnsi="Unica 77 LL Medium" w:cs="Unica 77 LL Medium"/>
                <w:b/>
                <w:bCs/>
                <w:noProof/>
              </w:rPr>
            </w:pPr>
          </w:p>
        </w:tc>
      </w:tr>
      <w:tr w:rsidR="007D4B03" w:rsidRPr="004542B6" w14:paraId="2DC630BB" w14:textId="77777777" w:rsidTr="6B476CE0">
        <w:tc>
          <w:tcPr>
            <w:tcW w:w="9016" w:type="dxa"/>
          </w:tcPr>
          <w:p w14:paraId="4D97959C" w14:textId="77777777" w:rsidR="00316A00" w:rsidRPr="004542B6" w:rsidRDefault="00316A00" w:rsidP="00664532">
            <w:pPr>
              <w:rPr>
                <w:rFonts w:ascii="Unica 77 LL Medium" w:hAnsi="Unica 77 LL Medium" w:cs="Unica 77 LL Medium"/>
                <w:b/>
                <w:bCs/>
                <w:noProof/>
              </w:rPr>
            </w:pPr>
          </w:p>
          <w:p w14:paraId="664BD7B7" w14:textId="77777777" w:rsidR="00316A00" w:rsidRPr="004542B6" w:rsidRDefault="0057675B" w:rsidP="00664532">
            <w:pPr>
              <w:rPr>
                <w:rFonts w:ascii="Unica 77 LL Medium" w:hAnsi="Unica 77 LL Medium" w:cs="Unica 77 LL Medium"/>
                <w:noProof/>
              </w:rPr>
            </w:pPr>
            <w:r w:rsidRPr="004542B6">
              <w:rPr>
                <w:rFonts w:ascii="Unica 77 LL Medium" w:hAnsi="Unica 77 LL Medium" w:cs="Unica 77 LL Medium"/>
                <w:noProof/>
              </w:rPr>
              <w:t>Product Description: Please provide a description of your work including prices ranges, materials and what we can expect to see at the fair.</w:t>
            </w:r>
          </w:p>
          <w:p w14:paraId="12CD223E" w14:textId="77777777" w:rsidR="005C3F33" w:rsidRPr="004542B6" w:rsidRDefault="005C3F33" w:rsidP="00664532">
            <w:pPr>
              <w:rPr>
                <w:rFonts w:ascii="Unica 77 LL Medium" w:hAnsi="Unica 77 LL Medium" w:cs="Unica 77 LL Medium"/>
                <w:noProof/>
              </w:rPr>
            </w:pPr>
          </w:p>
          <w:p w14:paraId="2D3143C5" w14:textId="77777777" w:rsidR="0057675B" w:rsidRPr="004542B6" w:rsidRDefault="0057675B" w:rsidP="00664532">
            <w:pPr>
              <w:rPr>
                <w:rFonts w:ascii="Unica 77 LL Medium" w:hAnsi="Unica 77 LL Medium" w:cs="Unica 77 LL Medium"/>
                <w:noProof/>
              </w:rPr>
            </w:pPr>
          </w:p>
          <w:p w14:paraId="199A52A6" w14:textId="77777777" w:rsidR="0057675B" w:rsidRPr="004542B6" w:rsidRDefault="0057675B" w:rsidP="00664532">
            <w:pPr>
              <w:rPr>
                <w:rFonts w:ascii="Unica 77 LL Medium" w:hAnsi="Unica 77 LL Medium" w:cs="Unica 77 LL Medium"/>
                <w:noProof/>
              </w:rPr>
            </w:pPr>
          </w:p>
          <w:p w14:paraId="48D78AD4" w14:textId="77777777" w:rsidR="0057675B" w:rsidRPr="004542B6" w:rsidRDefault="0057675B" w:rsidP="00664532">
            <w:pPr>
              <w:rPr>
                <w:rFonts w:ascii="Unica 77 LL Medium" w:hAnsi="Unica 77 LL Medium" w:cs="Unica 77 LL Medium"/>
                <w:noProof/>
              </w:rPr>
            </w:pPr>
          </w:p>
          <w:p w14:paraId="6DE964A0" w14:textId="665216A4" w:rsidR="0057675B" w:rsidRPr="004542B6" w:rsidRDefault="0057675B" w:rsidP="00664532">
            <w:pPr>
              <w:rPr>
                <w:rFonts w:ascii="Unica 77 LL Medium" w:hAnsi="Unica 77 LL Medium" w:cs="Unica 77 LL Medium"/>
                <w:noProof/>
              </w:rPr>
            </w:pPr>
          </w:p>
        </w:tc>
      </w:tr>
      <w:tr w:rsidR="00316A00" w:rsidRPr="004542B6" w14:paraId="180603EC" w14:textId="77777777" w:rsidTr="6B476CE0">
        <w:tc>
          <w:tcPr>
            <w:tcW w:w="9016" w:type="dxa"/>
          </w:tcPr>
          <w:p w14:paraId="52250AB0" w14:textId="77777777" w:rsidR="00187EB6" w:rsidRPr="004542B6" w:rsidRDefault="00187EB6" w:rsidP="00664532">
            <w:pPr>
              <w:rPr>
                <w:rFonts w:ascii="Unica 77 LL Medium" w:hAnsi="Unica 77 LL Medium" w:cs="Unica 77 LL Medium"/>
                <w:b/>
                <w:bCs/>
                <w:noProof/>
              </w:rPr>
            </w:pPr>
          </w:p>
          <w:p w14:paraId="3ED9DC36" w14:textId="01CA8A37" w:rsidR="001B0D44" w:rsidRPr="004542B6" w:rsidRDefault="00264AC5" w:rsidP="00664532">
            <w:pPr>
              <w:rPr>
                <w:rFonts w:ascii="Unica 77 LL Medium" w:hAnsi="Unica 77 LL Medium" w:cs="Unica 77 LL Medium"/>
                <w:b/>
                <w:bCs/>
                <w:noProof/>
              </w:rPr>
            </w:pPr>
            <w:r w:rsidRPr="004542B6">
              <w:rPr>
                <w:rFonts w:ascii="Unica 77 LL Medium" w:hAnsi="Unica 77 LL Medium" w:cs="Unica 77 LL Medium"/>
                <w:b/>
                <w:bCs/>
                <w:noProof/>
              </w:rPr>
              <w:t>Please provide a brief description of your business and your products which we will use for promotional purposes across our social media. (Please write in the 3rd person and keep it to under 50 words)</w:t>
            </w:r>
          </w:p>
          <w:p w14:paraId="4635201F" w14:textId="77777777" w:rsidR="00264AC5" w:rsidRPr="004542B6" w:rsidRDefault="00264AC5" w:rsidP="00664532">
            <w:pPr>
              <w:rPr>
                <w:rFonts w:ascii="Unica 77 LL Medium" w:hAnsi="Unica 77 LL Medium" w:cs="Unica 77 LL Medium"/>
                <w:b/>
                <w:bCs/>
                <w:noProof/>
              </w:rPr>
            </w:pPr>
          </w:p>
          <w:p w14:paraId="3F65B398" w14:textId="77777777" w:rsidR="00264AC5" w:rsidRPr="004542B6" w:rsidRDefault="00264AC5" w:rsidP="00664532">
            <w:pPr>
              <w:rPr>
                <w:rFonts w:ascii="Unica 77 LL Medium" w:hAnsi="Unica 77 LL Medium" w:cs="Unica 77 LL Medium"/>
                <w:b/>
                <w:bCs/>
                <w:noProof/>
              </w:rPr>
            </w:pPr>
          </w:p>
          <w:p w14:paraId="7BDC2DC1" w14:textId="77777777" w:rsidR="005C3F33" w:rsidRPr="004542B6" w:rsidRDefault="005C3F33" w:rsidP="00664532">
            <w:pPr>
              <w:rPr>
                <w:rFonts w:ascii="Unica 77 LL Medium" w:hAnsi="Unica 77 LL Medium" w:cs="Unica 77 LL Medium"/>
                <w:b/>
                <w:bCs/>
                <w:noProof/>
              </w:rPr>
            </w:pPr>
          </w:p>
          <w:p w14:paraId="351F978E" w14:textId="1F6A0589" w:rsidR="00316A00" w:rsidRPr="004542B6" w:rsidRDefault="00316A00" w:rsidP="00664532">
            <w:pPr>
              <w:rPr>
                <w:rFonts w:ascii="Unica 77 LL Medium" w:hAnsi="Unica 77 LL Medium" w:cs="Unica 77 LL Medium"/>
                <w:b/>
                <w:bCs/>
                <w:noProof/>
              </w:rPr>
            </w:pPr>
            <w:r w:rsidRPr="004542B6">
              <w:rPr>
                <w:rFonts w:ascii="Unica 77 LL Medium" w:hAnsi="Unica 77 LL Medium" w:cs="Unica 77 LL Medium"/>
                <w:b/>
                <w:bCs/>
                <w:noProof/>
              </w:rPr>
              <w:t xml:space="preserve"> </w:t>
            </w:r>
          </w:p>
        </w:tc>
      </w:tr>
      <w:tr w:rsidR="001B0D44" w:rsidRPr="004542B6" w14:paraId="12282D22" w14:textId="77777777" w:rsidTr="6B476CE0">
        <w:tc>
          <w:tcPr>
            <w:tcW w:w="9016" w:type="dxa"/>
          </w:tcPr>
          <w:p w14:paraId="482DC249" w14:textId="77777777" w:rsidR="001B0D44" w:rsidRPr="004542B6" w:rsidRDefault="001B0D44" w:rsidP="00664532">
            <w:pPr>
              <w:rPr>
                <w:rFonts w:ascii="Unica 77 LL Medium" w:hAnsi="Unica 77 LL Medium" w:cs="Unica 77 LL Medium"/>
                <w:noProof/>
              </w:rPr>
            </w:pPr>
          </w:p>
          <w:p w14:paraId="60CDDF8A" w14:textId="643E0D70" w:rsidR="00794843" w:rsidRPr="004542B6" w:rsidRDefault="00794843" w:rsidP="00794843">
            <w:pPr>
              <w:rPr>
                <w:rFonts w:ascii="Unica 77 LL Medium" w:hAnsi="Unica 77 LL Medium" w:cs="Unica 77 LL Medium"/>
                <w:sz w:val="28"/>
                <w:szCs w:val="28"/>
              </w:rPr>
            </w:pPr>
            <w:r w:rsidRPr="004542B6">
              <w:rPr>
                <w:rFonts w:ascii="Unica 77 LL Medium" w:hAnsi="Unica 77 LL Medium" w:cs="Unica 77 LL Medium"/>
                <w:sz w:val="28"/>
                <w:szCs w:val="28"/>
              </w:rPr>
              <w:t>Stall costs - £170 inclusive of the three days</w:t>
            </w:r>
          </w:p>
          <w:p w14:paraId="4AF1F0B7" w14:textId="77777777" w:rsidR="00653F51" w:rsidRPr="004542B6" w:rsidRDefault="00653F51" w:rsidP="00794843">
            <w:pPr>
              <w:rPr>
                <w:rFonts w:ascii="Unica 77 LL Medium" w:hAnsi="Unica 77 LL Medium" w:cs="Unica 77 LL Medium"/>
              </w:rPr>
            </w:pPr>
          </w:p>
          <w:p w14:paraId="209ACA9A" w14:textId="4A7A2533" w:rsidR="00664532" w:rsidRPr="004542B6" w:rsidRDefault="00794843" w:rsidP="00794843">
            <w:pPr>
              <w:rPr>
                <w:rFonts w:ascii="Unica 77 LL Medium" w:hAnsi="Unica 77 LL Medium" w:cs="Unica 77 LL Medium"/>
              </w:rPr>
            </w:pPr>
            <w:r w:rsidRPr="004542B6">
              <w:rPr>
                <w:rFonts w:ascii="Unica 77 LL Medium" w:hAnsi="Unica 77 LL Medium" w:cs="Unica 77 LL Medium"/>
              </w:rPr>
              <w:t xml:space="preserve">All stalls are provided with a trestle table </w:t>
            </w:r>
            <w:proofErr w:type="spellStart"/>
            <w:r w:rsidRPr="004542B6">
              <w:rPr>
                <w:rFonts w:ascii="Unica 77 LL Medium" w:hAnsi="Unica 77 LL Medium" w:cs="Unica 77 LL Medium"/>
              </w:rPr>
              <w:t>approx</w:t>
            </w:r>
            <w:proofErr w:type="spellEnd"/>
            <w:r w:rsidRPr="004542B6">
              <w:rPr>
                <w:rFonts w:ascii="Unica 77 LL Medium" w:hAnsi="Unica 77 LL Medium" w:cs="Unica 77 LL Medium"/>
              </w:rPr>
              <w:t xml:space="preserve"> 182cm x 68cm, white tablecloth and chair.</w:t>
            </w:r>
          </w:p>
          <w:p w14:paraId="1E7F3BDC" w14:textId="55058FC4" w:rsidR="00794843" w:rsidRPr="004542B6" w:rsidRDefault="00794843" w:rsidP="00794843">
            <w:pPr>
              <w:rPr>
                <w:rFonts w:ascii="Unica 77 LL Medium" w:hAnsi="Unica 77 LL Medium" w:cs="Unica 77 LL Medium"/>
                <w:b/>
                <w:bCs/>
                <w:noProof/>
              </w:rPr>
            </w:pPr>
          </w:p>
        </w:tc>
      </w:tr>
      <w:tr w:rsidR="00316A00" w:rsidRPr="004542B6" w14:paraId="6F26A601" w14:textId="77777777" w:rsidTr="6B476CE0">
        <w:tc>
          <w:tcPr>
            <w:tcW w:w="9016" w:type="dxa"/>
          </w:tcPr>
          <w:p w14:paraId="1E600669" w14:textId="77777777" w:rsidR="00187EB6" w:rsidRPr="004542B6" w:rsidRDefault="00187EB6" w:rsidP="00187EB6">
            <w:pPr>
              <w:rPr>
                <w:rFonts w:ascii="Unica 77 LL Medium" w:hAnsi="Unica 77 LL Medium" w:cs="Unica 77 LL Medium"/>
                <w:b/>
                <w:bCs/>
                <w:noProof/>
              </w:rPr>
            </w:pPr>
          </w:p>
          <w:p w14:paraId="7552489E" w14:textId="160AB17E" w:rsidR="00316A00" w:rsidRPr="004542B6" w:rsidRDefault="00187EB6" w:rsidP="00187EB6">
            <w:pPr>
              <w:rPr>
                <w:rFonts w:ascii="Unica 77 LL Medium" w:hAnsi="Unica 77 LL Medium" w:cs="Unica 77 LL Medium"/>
                <w:b/>
                <w:bCs/>
                <w:noProof/>
              </w:rPr>
            </w:pPr>
            <w:r w:rsidRPr="004542B6">
              <w:rPr>
                <w:rFonts w:ascii="Unica 77 LL Medium" w:hAnsi="Unica 77 LL Medium" w:cs="Unica 77 LL Medium"/>
                <w:b/>
                <w:bCs/>
                <w:noProof/>
              </w:rPr>
              <w:t>Will you be bringing your own display system, table or other equipment?</w:t>
            </w:r>
            <w:r w:rsidR="000369DC" w:rsidRPr="004542B6">
              <w:rPr>
                <w:rFonts w:ascii="Unica 77 LL Medium" w:hAnsi="Unica 77 LL Medium" w:cs="Unica 77 LL Medium"/>
                <w:b/>
                <w:bCs/>
                <w:noProof/>
              </w:rPr>
              <w:t xml:space="preserve"> </w:t>
            </w:r>
            <w:r w:rsidR="008631A8" w:rsidRPr="004542B6">
              <w:rPr>
                <w:rFonts w:ascii="Unica 77 LL Medium" w:hAnsi="Unica 77 LL Medium" w:cs="Unica 77 LL Medium"/>
                <w:b/>
                <w:bCs/>
                <w:noProof/>
              </w:rPr>
              <w:t>Such as rails,</w:t>
            </w:r>
            <w:r w:rsidR="000369DC" w:rsidRPr="004542B6">
              <w:rPr>
                <w:rFonts w:ascii="Unica 77 LL Medium" w:hAnsi="Unica 77 LL Medium" w:cs="Unica 77 LL Medium"/>
                <w:b/>
                <w:bCs/>
                <w:noProof/>
              </w:rPr>
              <w:t xml:space="preserve"> extra tables etc.</w:t>
            </w:r>
            <w:r w:rsidRPr="004542B6">
              <w:rPr>
                <w:rFonts w:ascii="Unica 77 LL Medium" w:hAnsi="Unica 77 LL Medium" w:cs="Unica 77 LL Medium"/>
                <w:b/>
                <w:bCs/>
                <w:noProof/>
              </w:rPr>
              <w:t xml:space="preserve"> Please </w:t>
            </w:r>
            <w:r w:rsidR="008C44EB" w:rsidRPr="004542B6">
              <w:rPr>
                <w:rFonts w:ascii="Unica 77 LL Medium" w:hAnsi="Unica 77 LL Medium" w:cs="Unica 77 LL Medium"/>
                <w:b/>
                <w:bCs/>
                <w:noProof/>
              </w:rPr>
              <w:t>higlight</w:t>
            </w:r>
            <w:r w:rsidRPr="004542B6">
              <w:rPr>
                <w:rFonts w:ascii="Unica 77 LL Medium" w:hAnsi="Unica 77 LL Medium" w:cs="Unica 77 LL Medium"/>
                <w:b/>
                <w:bCs/>
                <w:noProof/>
              </w:rPr>
              <w:t xml:space="preserve"> and describe below:</w:t>
            </w:r>
          </w:p>
          <w:p w14:paraId="03A219C6" w14:textId="77777777" w:rsidR="00794843" w:rsidRPr="004542B6" w:rsidRDefault="00794843" w:rsidP="00794843">
            <w:pPr>
              <w:rPr>
                <w:rFonts w:ascii="Unica 77 LL Medium" w:hAnsi="Unica 77 LL Medium" w:cs="Unica 77 LL Medium"/>
                <w:b/>
                <w:bCs/>
                <w:noProof/>
              </w:rPr>
            </w:pPr>
          </w:p>
          <w:p w14:paraId="7F09998D" w14:textId="4E15CF87" w:rsidR="00316A00"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Own table</w:t>
            </w:r>
          </w:p>
          <w:p w14:paraId="3790CC9F" w14:textId="77777777" w:rsidR="0071010E" w:rsidRPr="004542B6" w:rsidRDefault="0071010E" w:rsidP="00664532">
            <w:pPr>
              <w:rPr>
                <w:rFonts w:ascii="Unica 77 LL Medium" w:hAnsi="Unica 77 LL Medium" w:cs="Unica 77 LL Medium"/>
                <w:b/>
                <w:bCs/>
                <w:noProof/>
              </w:rPr>
            </w:pPr>
          </w:p>
          <w:p w14:paraId="235CF709" w14:textId="62990D6D" w:rsidR="0071010E"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Own display system</w:t>
            </w:r>
          </w:p>
          <w:p w14:paraId="67F125C7" w14:textId="77777777" w:rsidR="0071010E" w:rsidRPr="004542B6" w:rsidRDefault="0071010E" w:rsidP="00664532">
            <w:pPr>
              <w:rPr>
                <w:rFonts w:ascii="Unica 77 LL Medium" w:hAnsi="Unica 77 LL Medium" w:cs="Unica 77 LL Medium"/>
                <w:b/>
                <w:bCs/>
                <w:noProof/>
              </w:rPr>
            </w:pPr>
          </w:p>
          <w:p w14:paraId="102E829A" w14:textId="677AC976" w:rsidR="0071010E"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Other…</w:t>
            </w:r>
          </w:p>
          <w:p w14:paraId="03B63C09" w14:textId="77777777" w:rsidR="00316A00" w:rsidRPr="004542B6" w:rsidRDefault="00316A00" w:rsidP="00664532">
            <w:pPr>
              <w:rPr>
                <w:rFonts w:ascii="Unica 77 LL Medium" w:hAnsi="Unica 77 LL Medium" w:cs="Unica 77 LL Medium"/>
                <w:b/>
                <w:bCs/>
                <w:noProof/>
              </w:rPr>
            </w:pPr>
          </w:p>
          <w:p w14:paraId="27B89486" w14:textId="5934B41E" w:rsidR="00316A00" w:rsidRPr="004542B6" w:rsidRDefault="00316A00" w:rsidP="00664532">
            <w:pPr>
              <w:rPr>
                <w:rFonts w:ascii="Unica 77 LL Medium" w:hAnsi="Unica 77 LL Medium" w:cs="Unica 77 LL Medium"/>
                <w:b/>
                <w:bCs/>
                <w:noProof/>
              </w:rPr>
            </w:pPr>
          </w:p>
        </w:tc>
      </w:tr>
      <w:tr w:rsidR="00DD3326" w:rsidRPr="004542B6" w14:paraId="50E328D6" w14:textId="77777777" w:rsidTr="6B476CE0">
        <w:tc>
          <w:tcPr>
            <w:tcW w:w="9016" w:type="dxa"/>
          </w:tcPr>
          <w:p w14:paraId="34DFA54D" w14:textId="77777777" w:rsidR="00DD3326" w:rsidRPr="004542B6" w:rsidRDefault="00DD3326" w:rsidP="00187EB6">
            <w:pPr>
              <w:rPr>
                <w:rFonts w:ascii="Unica 77 LL Medium" w:hAnsi="Unica 77 LL Medium" w:cs="Unica 77 LL Medium"/>
                <w:b/>
                <w:bCs/>
                <w:noProof/>
              </w:rPr>
            </w:pPr>
          </w:p>
          <w:p w14:paraId="52780E3D" w14:textId="77777777" w:rsidR="000C52D2" w:rsidRDefault="00DD3326"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trestle table for your stall? </w:t>
            </w:r>
            <w:r w:rsidR="00EB6ED0" w:rsidRPr="004542B6">
              <w:rPr>
                <w:rFonts w:ascii="Unica 77 LL Medium" w:hAnsi="Unica 77 LL Medium" w:cs="Unica 77 LL Medium"/>
                <w:b/>
                <w:bCs/>
                <w:noProof/>
              </w:rPr>
              <w:t xml:space="preserve">(please highlight)            </w:t>
            </w:r>
            <w:r w:rsidR="00A53DED" w:rsidRPr="004542B6">
              <w:rPr>
                <w:rFonts w:ascii="Unica 77 LL Medium" w:hAnsi="Unica 77 LL Medium" w:cs="Unica 77 LL Medium"/>
                <w:b/>
                <w:bCs/>
                <w:noProof/>
              </w:rPr>
              <w:t xml:space="preserve">                        </w:t>
            </w:r>
            <w:r w:rsidR="00EB6ED0" w:rsidRPr="004542B6">
              <w:rPr>
                <w:rFonts w:ascii="Unica 77 LL Medium" w:hAnsi="Unica 77 LL Medium" w:cs="Unica 77 LL Medium"/>
                <w:b/>
                <w:bCs/>
                <w:noProof/>
              </w:rPr>
              <w:t xml:space="preserve">    </w:t>
            </w:r>
          </w:p>
          <w:p w14:paraId="13268716" w14:textId="1FE59CB8" w:rsidR="00DD3326" w:rsidRPr="004542B6" w:rsidRDefault="00EB6ED0" w:rsidP="00187EB6">
            <w:pPr>
              <w:rPr>
                <w:rFonts w:ascii="Unica 77 LL Medium" w:hAnsi="Unica 77 LL Medium" w:cs="Unica 77 LL Medium"/>
                <w:b/>
                <w:bCs/>
                <w:noProof/>
              </w:rPr>
            </w:pPr>
            <w:r w:rsidRPr="004542B6">
              <w:rPr>
                <w:rFonts w:ascii="Unica 77 LL Medium" w:hAnsi="Unica 77 LL Medium" w:cs="Unica 77 LL Medium"/>
                <w:b/>
                <w:bCs/>
                <w:noProof/>
              </w:rPr>
              <w:t xml:space="preserve"> 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709CF801" w14:textId="6E585FF3" w:rsidR="00DD3326" w:rsidRPr="004542B6" w:rsidRDefault="00DD3326" w:rsidP="00187EB6">
            <w:pPr>
              <w:rPr>
                <w:rFonts w:ascii="Unica 77 LL Medium" w:hAnsi="Unica 77 LL Medium" w:cs="Unica 77 LL Medium"/>
                <w:b/>
                <w:bCs/>
                <w:noProof/>
              </w:rPr>
            </w:pPr>
          </w:p>
        </w:tc>
      </w:tr>
      <w:tr w:rsidR="00EB6ED0" w:rsidRPr="004542B6" w14:paraId="02260655" w14:textId="77777777" w:rsidTr="6B476CE0">
        <w:tc>
          <w:tcPr>
            <w:tcW w:w="9016" w:type="dxa"/>
          </w:tcPr>
          <w:p w14:paraId="66351519" w14:textId="77777777" w:rsidR="00EB6ED0" w:rsidRPr="004542B6" w:rsidRDefault="00EB6ED0" w:rsidP="00187EB6">
            <w:pPr>
              <w:rPr>
                <w:rFonts w:ascii="Unica 77 LL Medium" w:hAnsi="Unica 77 LL Medium" w:cs="Unica 77 LL Medium"/>
                <w:b/>
                <w:bCs/>
                <w:noProof/>
              </w:rPr>
            </w:pPr>
          </w:p>
          <w:p w14:paraId="6A083B97" w14:textId="77777777" w:rsidR="000C52D2" w:rsidRDefault="0073200B"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white tablecloth for your stall? (please highlight)          </w:t>
            </w:r>
            <w:r w:rsidR="00A53DED" w:rsidRPr="004542B6">
              <w:rPr>
                <w:rFonts w:ascii="Unica 77 LL Medium" w:hAnsi="Unica 77 LL Medium" w:cs="Unica 77 LL Medium"/>
                <w:b/>
                <w:bCs/>
                <w:noProof/>
              </w:rPr>
              <w:t xml:space="preserve">              </w:t>
            </w:r>
            <w:r w:rsidRPr="004542B6">
              <w:rPr>
                <w:rFonts w:ascii="Unica 77 LL Medium" w:hAnsi="Unica 77 LL Medium" w:cs="Unica 77 LL Medium"/>
                <w:b/>
                <w:bCs/>
                <w:noProof/>
              </w:rPr>
              <w:t xml:space="preserve">       </w:t>
            </w:r>
          </w:p>
          <w:p w14:paraId="3DC0BE9D" w14:textId="6A37226F" w:rsidR="0073200B" w:rsidRPr="004542B6" w:rsidRDefault="0073200B" w:rsidP="00187EB6">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 xml:space="preserve">es </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220703B5" w14:textId="11BDED57" w:rsidR="0073200B" w:rsidRPr="004542B6" w:rsidRDefault="0073200B" w:rsidP="00187EB6">
            <w:pPr>
              <w:rPr>
                <w:rFonts w:ascii="Unica 77 LL Medium" w:hAnsi="Unica 77 LL Medium" w:cs="Unica 77 LL Medium"/>
                <w:b/>
                <w:bCs/>
                <w:noProof/>
              </w:rPr>
            </w:pPr>
          </w:p>
        </w:tc>
      </w:tr>
      <w:tr w:rsidR="0073200B" w:rsidRPr="004542B6" w14:paraId="602EF646" w14:textId="77777777" w:rsidTr="6B476CE0">
        <w:tc>
          <w:tcPr>
            <w:tcW w:w="9016" w:type="dxa"/>
          </w:tcPr>
          <w:p w14:paraId="034AD59F" w14:textId="77777777" w:rsidR="00A53DED" w:rsidRPr="004542B6" w:rsidRDefault="00A53DED" w:rsidP="00187EB6">
            <w:pPr>
              <w:rPr>
                <w:rFonts w:ascii="Unica 77 LL Medium" w:hAnsi="Unica 77 LL Medium" w:cs="Unica 77 LL Medium"/>
                <w:b/>
                <w:bCs/>
                <w:noProof/>
              </w:rPr>
            </w:pPr>
          </w:p>
          <w:p w14:paraId="37CF8F92" w14:textId="77777777" w:rsidR="000C52D2"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Do you require a plug socket for your stall? (included in stall cost)</w:t>
            </w:r>
            <w:r w:rsidR="000C52D2">
              <w:rPr>
                <w:rFonts w:ascii="Unica 77 LL Medium" w:hAnsi="Unica 77 LL Medium" w:cs="Unica 77 LL Medium"/>
                <w:b/>
                <w:bCs/>
                <w:noProof/>
              </w:rPr>
              <w:t xml:space="preserve"> </w:t>
            </w:r>
          </w:p>
          <w:p w14:paraId="4EE5004A" w14:textId="40CDF227" w:rsidR="000C52D2"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 xml:space="preserve">(please highlight)                                                                                                                                             </w:t>
            </w:r>
          </w:p>
          <w:p w14:paraId="2A5FA362" w14:textId="16FA61BD" w:rsidR="0073200B" w:rsidRPr="004542B6"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66A84369" w14:textId="52EB2022" w:rsidR="00A53DED" w:rsidRPr="004542B6" w:rsidRDefault="00A53DED" w:rsidP="00187EB6">
            <w:pPr>
              <w:rPr>
                <w:rFonts w:ascii="Unica 77 LL Medium" w:hAnsi="Unica 77 LL Medium" w:cs="Unica 77 LL Medium"/>
                <w:b/>
                <w:bCs/>
                <w:noProof/>
              </w:rPr>
            </w:pPr>
          </w:p>
        </w:tc>
      </w:tr>
      <w:tr w:rsidR="00316A00" w:rsidRPr="004542B6" w14:paraId="76402E34" w14:textId="77777777" w:rsidTr="6B476CE0">
        <w:tc>
          <w:tcPr>
            <w:tcW w:w="9016" w:type="dxa"/>
          </w:tcPr>
          <w:p w14:paraId="75C476A2" w14:textId="77777777" w:rsidR="000C52D2" w:rsidRDefault="000C52D2" w:rsidP="008C44EB">
            <w:pPr>
              <w:rPr>
                <w:rFonts w:ascii="Unica 77 LL Medium" w:hAnsi="Unica 77 LL Medium" w:cs="Unica 77 LL Medium"/>
                <w:b/>
                <w:bCs/>
                <w:noProof/>
              </w:rPr>
            </w:pPr>
          </w:p>
          <w:p w14:paraId="308CE137" w14:textId="1A2E1ABD" w:rsidR="008C44EB" w:rsidRPr="004542B6" w:rsidRDefault="008C44EB" w:rsidP="008C44EB">
            <w:pPr>
              <w:rPr>
                <w:rFonts w:ascii="Unica 77 LL Medium" w:hAnsi="Unica 77 LL Medium" w:cs="Unica 77 LL Medium"/>
                <w:b/>
                <w:bCs/>
                <w:noProof/>
              </w:rPr>
            </w:pPr>
            <w:r w:rsidRPr="004542B6">
              <w:rPr>
                <w:rFonts w:ascii="Unica 77 LL Medium" w:hAnsi="Unica 77 LL Medium" w:cs="Unica 77 LL Medium"/>
                <w:b/>
                <w:bCs/>
                <w:noProof/>
              </w:rPr>
              <w:t>We do also have a small number of temporary walls for hire. These measure 123.5cm (w) x 244.5cm (h) and would be an extra £40 for the weekend. You will be able to nail into these, hang pictures and attach small shelves. Would you like to add this to your stall for a further £40? Please note, there are a limited number available and may be shared from each side.</w:t>
            </w:r>
            <w:r w:rsidR="00064CD2" w:rsidRPr="004542B6">
              <w:rPr>
                <w:rFonts w:ascii="Unica 77 LL Medium" w:hAnsi="Unica 77 LL Medium" w:cs="Unica 77 LL Medium"/>
                <w:b/>
                <w:bCs/>
                <w:noProof/>
              </w:rPr>
              <w:t xml:space="preserve"> (Please highlight)</w:t>
            </w:r>
          </w:p>
          <w:p w14:paraId="27A8D891" w14:textId="77777777" w:rsidR="008C44EB" w:rsidRPr="004542B6" w:rsidRDefault="008C44EB" w:rsidP="008C44EB">
            <w:pPr>
              <w:rPr>
                <w:rFonts w:ascii="Unica 77 LL Medium" w:hAnsi="Unica 77 LL Medium" w:cs="Unica 77 LL Medium"/>
                <w:b/>
                <w:bCs/>
                <w:noProof/>
              </w:rPr>
            </w:pPr>
          </w:p>
          <w:p w14:paraId="102A56D8" w14:textId="6CBD2661" w:rsidR="001B0D44" w:rsidRPr="004542B6" w:rsidRDefault="008C44EB" w:rsidP="00664532">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074ED4A3" w14:textId="561A71E8" w:rsidR="001B0D44" w:rsidRPr="004542B6" w:rsidRDefault="001B0D44" w:rsidP="00664532">
            <w:pPr>
              <w:rPr>
                <w:rFonts w:ascii="Unica 77 LL Medium" w:hAnsi="Unica 77 LL Medium" w:cs="Unica 77 LL Medium"/>
                <w:b/>
                <w:bCs/>
                <w:noProof/>
              </w:rPr>
            </w:pPr>
          </w:p>
        </w:tc>
      </w:tr>
      <w:tr w:rsidR="00E3472C" w:rsidRPr="004542B6" w14:paraId="6E592E01" w14:textId="77777777" w:rsidTr="6B476CE0">
        <w:tc>
          <w:tcPr>
            <w:tcW w:w="9016" w:type="dxa"/>
          </w:tcPr>
          <w:p w14:paraId="2B1B4B8D" w14:textId="77777777" w:rsidR="00E3472C" w:rsidRPr="004542B6" w:rsidRDefault="00E3472C" w:rsidP="00664532">
            <w:pPr>
              <w:rPr>
                <w:rFonts w:ascii="Unica 77 LL Medium" w:hAnsi="Unica 77 LL Medium" w:cs="Unica 77 LL Medium"/>
                <w:b/>
                <w:bCs/>
                <w:noProof/>
              </w:rPr>
            </w:pPr>
          </w:p>
          <w:p w14:paraId="38E89EC3" w14:textId="77777777" w:rsidR="00D41E12" w:rsidRPr="004542B6" w:rsidRDefault="00BB0411" w:rsidP="00664532">
            <w:pPr>
              <w:rPr>
                <w:rFonts w:ascii="Unica 77 LL Medium" w:hAnsi="Unica 77 LL Medium" w:cs="Unica 77 LL Medium"/>
                <w:b/>
                <w:bCs/>
                <w:color w:val="000000"/>
                <w:shd w:val="clear" w:color="auto" w:fill="FFFFFF"/>
              </w:rPr>
            </w:pPr>
            <w:r w:rsidRPr="004542B6">
              <w:rPr>
                <w:rFonts w:ascii="Unica 77 LL Medium" w:hAnsi="Unica 77 LL Medium" w:cs="Unica 77 LL Medium"/>
                <w:b/>
                <w:bCs/>
                <w:color w:val="000000"/>
                <w:shd w:val="clear" w:color="auto" w:fill="FFFFFF"/>
              </w:rPr>
              <w:t xml:space="preserve">Please add any further stall requirements below: </w:t>
            </w:r>
          </w:p>
          <w:p w14:paraId="390ACCA2" w14:textId="52B21567" w:rsidR="00BB0411" w:rsidRPr="004542B6" w:rsidRDefault="00BB0411" w:rsidP="00664532">
            <w:pPr>
              <w:rPr>
                <w:rFonts w:ascii="Unica 77 LL Medium" w:hAnsi="Unica 77 LL Medium" w:cs="Unica 77 LL Medium"/>
                <w:b/>
                <w:bCs/>
                <w:noProof/>
              </w:rPr>
            </w:pPr>
          </w:p>
        </w:tc>
      </w:tr>
      <w:tr w:rsidR="00D60B49" w:rsidRPr="004542B6" w14:paraId="4AF8C5BA" w14:textId="77777777" w:rsidTr="6B476CE0">
        <w:tc>
          <w:tcPr>
            <w:tcW w:w="9016" w:type="dxa"/>
          </w:tcPr>
          <w:p w14:paraId="096BA9ED" w14:textId="77777777" w:rsidR="00D60B49" w:rsidRPr="004542B6" w:rsidRDefault="00D60B49" w:rsidP="00664532">
            <w:pPr>
              <w:rPr>
                <w:rFonts w:ascii="Unica 77 LL Medium" w:hAnsi="Unica 77 LL Medium" w:cs="Unica 77 LL Medium"/>
                <w:b/>
                <w:bCs/>
                <w:noProof/>
              </w:rPr>
            </w:pPr>
          </w:p>
          <w:p w14:paraId="5D1ABFB1" w14:textId="77777777" w:rsidR="00D60B49" w:rsidRPr="004542B6" w:rsidRDefault="00BB0411" w:rsidP="00664532">
            <w:pPr>
              <w:rPr>
                <w:rFonts w:ascii="Unica 77 LL Medium" w:hAnsi="Unica 77 LL Medium" w:cs="Unica 77 LL Medium"/>
                <w:b/>
                <w:bCs/>
                <w:noProof/>
              </w:rPr>
            </w:pPr>
            <w:r w:rsidRPr="004542B6">
              <w:rPr>
                <w:rFonts w:ascii="Unica 77 LL Medium" w:hAnsi="Unica 77 LL Medium" w:cs="Unica 77 LL Medium"/>
                <w:b/>
                <w:bCs/>
                <w:noProof/>
              </w:rPr>
              <w:t xml:space="preserve">Please provide any accessibility requirements or let us know any reasonable adjustments we can make ahead of the fair? </w:t>
            </w:r>
          </w:p>
          <w:p w14:paraId="2ACB0E85" w14:textId="5AC03C73" w:rsidR="00BB0411" w:rsidRPr="004542B6" w:rsidRDefault="00BB0411" w:rsidP="00664532">
            <w:pPr>
              <w:rPr>
                <w:rFonts w:ascii="Unica 77 LL Medium" w:hAnsi="Unica 77 LL Medium" w:cs="Unica 77 LL Medium"/>
                <w:b/>
                <w:bCs/>
                <w:noProof/>
              </w:rPr>
            </w:pPr>
          </w:p>
        </w:tc>
      </w:tr>
      <w:tr w:rsidR="004D63E8" w:rsidRPr="004542B6" w14:paraId="1D4C54F7" w14:textId="77777777" w:rsidTr="6B476CE0">
        <w:tc>
          <w:tcPr>
            <w:tcW w:w="9016" w:type="dxa"/>
          </w:tcPr>
          <w:p w14:paraId="12CE9C75" w14:textId="77777777" w:rsidR="004D63E8" w:rsidRPr="004542B6" w:rsidRDefault="004D63E8" w:rsidP="004D63E8">
            <w:pPr>
              <w:rPr>
                <w:rFonts w:ascii="Unica 77 LL Medium" w:hAnsi="Unica 77 LL Medium" w:cs="Unica 77 LL Medium"/>
                <w:b/>
                <w:bCs/>
                <w:color w:val="000000"/>
                <w:shd w:val="clear" w:color="auto" w:fill="FFFFFF"/>
              </w:rPr>
            </w:pPr>
          </w:p>
          <w:p w14:paraId="521E591A" w14:textId="77777777" w:rsidR="004D63E8" w:rsidRPr="004542B6" w:rsidRDefault="00D0346D" w:rsidP="004D63E8">
            <w:pPr>
              <w:rPr>
                <w:rFonts w:ascii="Unica 77 LL Medium" w:hAnsi="Unica 77 LL Medium" w:cs="Unica 77 LL Medium"/>
                <w:b/>
                <w:bCs/>
                <w:color w:val="000000"/>
                <w:shd w:val="clear" w:color="auto" w:fill="FFFFFF"/>
              </w:rPr>
            </w:pPr>
            <w:r w:rsidRPr="004542B6">
              <w:rPr>
                <w:rFonts w:ascii="Unica 77 LL Medium" w:hAnsi="Unica 77 LL Medium" w:cs="Unica 77 LL Medium"/>
                <w:b/>
                <w:bCs/>
                <w:color w:val="000000"/>
                <w:shd w:val="clear" w:color="auto" w:fill="FFFFFF"/>
              </w:rPr>
              <w:t xml:space="preserve">How did you hear about our Food and Home fair? </w:t>
            </w:r>
          </w:p>
          <w:p w14:paraId="2CFA66F3" w14:textId="2218DC4D" w:rsidR="00D0346D" w:rsidRPr="004542B6" w:rsidRDefault="00D0346D" w:rsidP="004D63E8">
            <w:pPr>
              <w:rPr>
                <w:rFonts w:ascii="Unica 77 LL Medium" w:hAnsi="Unica 77 LL Medium" w:cs="Unica 77 LL Medium"/>
                <w:b/>
                <w:bCs/>
                <w:noProof/>
              </w:rPr>
            </w:pPr>
          </w:p>
        </w:tc>
      </w:tr>
      <w:tr w:rsidR="00316A00" w:rsidRPr="004542B6" w14:paraId="6ED9E4AD" w14:textId="77777777" w:rsidTr="6B476CE0">
        <w:tc>
          <w:tcPr>
            <w:tcW w:w="9016" w:type="dxa"/>
          </w:tcPr>
          <w:p w14:paraId="5FBDE2A4" w14:textId="77777777" w:rsidR="001B0D44" w:rsidRPr="004542B6" w:rsidRDefault="001B0D44" w:rsidP="00664532">
            <w:pPr>
              <w:rPr>
                <w:rFonts w:ascii="Unica 77 LL Medium" w:hAnsi="Unica 77 LL Medium" w:cs="Unica 77 LL Medium"/>
                <w:b/>
                <w:bCs/>
                <w:noProof/>
              </w:rPr>
            </w:pPr>
          </w:p>
          <w:p w14:paraId="709E1C9D" w14:textId="002283B9" w:rsidR="001B0D44" w:rsidRPr="004542B6" w:rsidRDefault="001B0D44" w:rsidP="00664532">
            <w:pPr>
              <w:rPr>
                <w:rFonts w:ascii="Unica 77 LL Medium" w:hAnsi="Unica 77 LL Medium" w:cs="Unica 77 LL Medium"/>
                <w:b/>
                <w:bCs/>
                <w:noProof/>
              </w:rPr>
            </w:pPr>
            <w:r w:rsidRPr="004542B6">
              <w:rPr>
                <w:rFonts w:ascii="Unica 77 LL Medium" w:hAnsi="Unica 77 LL Medium" w:cs="Unica 77 LL Medium"/>
                <w:b/>
                <w:bCs/>
                <w:noProof/>
              </w:rPr>
              <w:t>Please submit 5 high-res images of your work which we can use for promotional purposes on our website and social media. Please include 1 image of a previous stall set up.</w:t>
            </w:r>
            <w:r w:rsidR="00A70969" w:rsidRPr="004542B6">
              <w:rPr>
                <w:rFonts w:ascii="Unica 77 LL Medium" w:hAnsi="Unica 77 LL Medium" w:cs="Unica 77 LL Medium"/>
                <w:b/>
                <w:bCs/>
                <w:noProof/>
              </w:rPr>
              <w:t xml:space="preserve"> </w:t>
            </w:r>
            <w:r w:rsidR="00484D89" w:rsidRPr="004542B6">
              <w:rPr>
                <w:rFonts w:ascii="Unica 77 LL Medium" w:hAnsi="Unica 77 LL Medium" w:cs="Unica 77 LL Medium"/>
                <w:b/>
                <w:bCs/>
                <w:noProof/>
              </w:rPr>
              <w:t>(</w:t>
            </w:r>
            <w:r w:rsidR="00A70969" w:rsidRPr="004542B6">
              <w:rPr>
                <w:rFonts w:ascii="Unica 77 LL Medium" w:hAnsi="Unica 77 LL Medium" w:cs="Unica 77 LL Medium"/>
                <w:b/>
                <w:bCs/>
                <w:noProof/>
              </w:rPr>
              <w:t xml:space="preserve">Please attach these </w:t>
            </w:r>
            <w:r w:rsidR="00C910A4" w:rsidRPr="004542B6">
              <w:rPr>
                <w:rFonts w:ascii="Unica 77 LL Medium" w:hAnsi="Unica 77 LL Medium" w:cs="Unica 77 LL Medium"/>
                <w:b/>
                <w:bCs/>
                <w:noProof/>
              </w:rPr>
              <w:t>separately</w:t>
            </w:r>
            <w:r w:rsidR="00A70969" w:rsidRPr="004542B6">
              <w:rPr>
                <w:rFonts w:ascii="Unica 77 LL Medium" w:hAnsi="Unica 77 LL Medium" w:cs="Unica 77 LL Medium"/>
                <w:b/>
                <w:bCs/>
                <w:noProof/>
              </w:rPr>
              <w:t xml:space="preserve"> </w:t>
            </w:r>
            <w:r w:rsidR="00484D89" w:rsidRPr="004542B6">
              <w:rPr>
                <w:rFonts w:ascii="Unica 77 LL Medium" w:hAnsi="Unica 77 LL Medium" w:cs="Unica 77 LL Medium"/>
                <w:b/>
                <w:bCs/>
                <w:noProof/>
              </w:rPr>
              <w:t>and not in the body of the application form.)</w:t>
            </w:r>
          </w:p>
          <w:p w14:paraId="1345910A" w14:textId="2533083A" w:rsidR="00664532" w:rsidRPr="004542B6" w:rsidRDefault="00664532" w:rsidP="00484D89">
            <w:pPr>
              <w:rPr>
                <w:rFonts w:ascii="Unica 77 LL Medium" w:hAnsi="Unica 77 LL Medium" w:cs="Unica 77 LL Medium"/>
                <w:b/>
                <w:bCs/>
                <w:noProof/>
              </w:rPr>
            </w:pPr>
          </w:p>
        </w:tc>
      </w:tr>
      <w:tr w:rsidR="008F47AE" w:rsidRPr="004542B6" w14:paraId="3A36D0E6" w14:textId="77777777" w:rsidTr="6B476CE0">
        <w:tc>
          <w:tcPr>
            <w:tcW w:w="9016" w:type="dxa"/>
          </w:tcPr>
          <w:p w14:paraId="4C77ED0F" w14:textId="77777777" w:rsidR="008F47AE" w:rsidRPr="004542B6" w:rsidRDefault="008F47AE" w:rsidP="008F47AE">
            <w:pPr>
              <w:rPr>
                <w:rFonts w:ascii="Unica 77 LL Medium" w:hAnsi="Unica 77 LL Medium" w:cs="Unica 77 LL Medium"/>
              </w:rPr>
            </w:pPr>
          </w:p>
          <w:p w14:paraId="13B13AF7" w14:textId="27CF4F9A" w:rsidR="008F47AE" w:rsidRPr="004542B6" w:rsidRDefault="008F47AE" w:rsidP="008F47AE">
            <w:pPr>
              <w:rPr>
                <w:rFonts w:ascii="Unica 77 LL Medium" w:hAnsi="Unica 77 LL Medium" w:cs="Unica 77 LL Medium"/>
              </w:rPr>
            </w:pPr>
            <w:r w:rsidRPr="004542B6">
              <w:rPr>
                <w:rFonts w:ascii="Unica 77 LL Medium" w:hAnsi="Unica 77 LL Medium" w:cs="Unica 77 LL Medium"/>
              </w:rPr>
              <w:t xml:space="preserve">If applying as a food </w:t>
            </w:r>
            <w:proofErr w:type="gramStart"/>
            <w:r w:rsidRPr="004542B6">
              <w:rPr>
                <w:rFonts w:ascii="Unica 77 LL Medium" w:hAnsi="Unica 77 LL Medium" w:cs="Unica 77 LL Medium"/>
              </w:rPr>
              <w:t>trader</w:t>
            </w:r>
            <w:proofErr w:type="gramEnd"/>
            <w:r w:rsidRPr="004542B6">
              <w:rPr>
                <w:rFonts w:ascii="Unica 77 LL Medium" w:hAnsi="Unica 77 LL Medium" w:cs="Unica 77 LL Medium"/>
              </w:rPr>
              <w:t xml:space="preserve"> please attach a copy of your food hygiene certificate.</w:t>
            </w:r>
            <w:r w:rsidR="00C910A4" w:rsidRPr="004542B6">
              <w:rPr>
                <w:rFonts w:ascii="Unica 77 LL Medium" w:hAnsi="Unica 77 LL Medium" w:cs="Unica 77 LL Medium"/>
              </w:rPr>
              <w:t xml:space="preserve"> (Please attach these separately and not in the body of the application form.)</w:t>
            </w:r>
          </w:p>
          <w:p w14:paraId="3A03ADFF" w14:textId="527E25AB" w:rsidR="008F47AE" w:rsidRPr="004542B6" w:rsidRDefault="008F47AE" w:rsidP="008F47AE">
            <w:pPr>
              <w:rPr>
                <w:rFonts w:ascii="Unica 77 LL Medium" w:hAnsi="Unica 77 LL Medium" w:cs="Unica 77 LL Medium"/>
                <w:b/>
                <w:bCs/>
                <w:noProof/>
              </w:rPr>
            </w:pPr>
          </w:p>
        </w:tc>
      </w:tr>
      <w:tr w:rsidR="000C52D2" w:rsidRPr="004542B6" w14:paraId="4F868685" w14:textId="77777777" w:rsidTr="6B476CE0">
        <w:tc>
          <w:tcPr>
            <w:tcW w:w="9016" w:type="dxa"/>
          </w:tcPr>
          <w:p w14:paraId="172E10F6" w14:textId="7E3E6609" w:rsidR="000C52D2" w:rsidRDefault="000C52D2" w:rsidP="008F47AE">
            <w:pPr>
              <w:rPr>
                <w:rFonts w:ascii="Unica 77 LL Medium" w:hAnsi="Unica 77 LL Medium" w:cs="Unica 77 LL Medium"/>
              </w:rPr>
            </w:pPr>
            <w:r>
              <w:rPr>
                <w:rFonts w:ascii="Unica 77 LL Medium" w:hAnsi="Unica 77 LL Medium" w:cs="Unica 77 LL Medium"/>
              </w:rPr>
              <w:t>Would you like to sign up to our fairs email mailing list to hear about future craft, print, and food &amp; home fairs? (Please highlight)</w:t>
            </w:r>
          </w:p>
          <w:p w14:paraId="71B5DFE1" w14:textId="3696694E" w:rsidR="000C52D2" w:rsidRDefault="000C52D2" w:rsidP="008F47AE">
            <w:pPr>
              <w:rPr>
                <w:rFonts w:ascii="Unica 77 LL Medium" w:hAnsi="Unica 77 LL Medium" w:cs="Unica 77 LL Medium"/>
              </w:rPr>
            </w:pPr>
            <w:r>
              <w:rPr>
                <w:rFonts w:ascii="Unica 77 LL Medium" w:hAnsi="Unica 77 LL Medium" w:cs="Unica 77 LL Medium"/>
              </w:rPr>
              <w:t>Yes                 No</w:t>
            </w:r>
          </w:p>
          <w:p w14:paraId="4CD62CEE" w14:textId="1FC8130C" w:rsidR="000C52D2" w:rsidRPr="004542B6" w:rsidRDefault="000C52D2" w:rsidP="008F47AE">
            <w:pPr>
              <w:rPr>
                <w:rFonts w:ascii="Unica 77 LL Medium" w:hAnsi="Unica 77 LL Medium" w:cs="Unica 77 LL Medium"/>
              </w:rPr>
            </w:pPr>
          </w:p>
        </w:tc>
      </w:tr>
    </w:tbl>
    <w:p w14:paraId="0AA3D203" w14:textId="5113E375" w:rsidR="001B0D44" w:rsidRPr="004542B6"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Application deadline 11:59pm </w:t>
      </w:r>
      <w:r w:rsidR="00915943" w:rsidRPr="004542B6">
        <w:rPr>
          <w:rFonts w:ascii="Unica 77 LL Medium" w:hAnsi="Unica 77 LL Medium" w:cs="Unica 77 LL Medium"/>
          <w:b/>
          <w:bCs/>
          <w:noProof/>
        </w:rPr>
        <w:t>Monday 1</w:t>
      </w:r>
      <w:r w:rsidR="78911D22" w:rsidRPr="004542B6">
        <w:rPr>
          <w:rFonts w:ascii="Unica 77 LL Medium" w:hAnsi="Unica 77 LL Medium" w:cs="Unica 77 LL Medium"/>
          <w:b/>
          <w:bCs/>
          <w:noProof/>
        </w:rPr>
        <w:t>0th</w:t>
      </w:r>
      <w:r w:rsidR="00915943" w:rsidRPr="004542B6">
        <w:rPr>
          <w:rFonts w:ascii="Unica 77 LL Medium" w:hAnsi="Unica 77 LL Medium" w:cs="Unica 77 LL Medium"/>
          <w:b/>
          <w:bCs/>
          <w:noProof/>
        </w:rPr>
        <w:t xml:space="preserve"> </w:t>
      </w:r>
      <w:r w:rsidR="0B9D8C5D" w:rsidRPr="004542B6">
        <w:rPr>
          <w:rFonts w:ascii="Unica 77 LL Medium" w:hAnsi="Unica 77 LL Medium" w:cs="Unica 77 LL Medium"/>
          <w:b/>
          <w:bCs/>
          <w:noProof/>
        </w:rPr>
        <w:t>Feb 2025</w:t>
      </w:r>
    </w:p>
    <w:p w14:paraId="49BC7BCE" w14:textId="77777777" w:rsidR="001B0D44" w:rsidRPr="004542B6" w:rsidRDefault="001B0D44" w:rsidP="00664532">
      <w:pPr>
        <w:spacing w:after="0"/>
        <w:rPr>
          <w:rFonts w:ascii="Unica 77 LL Medium" w:hAnsi="Unica 77 LL Medium" w:cs="Unica 77 LL Medium"/>
          <w:b/>
          <w:bCs/>
          <w:noProof/>
        </w:rPr>
      </w:pPr>
    </w:p>
    <w:p w14:paraId="5EE668F2" w14:textId="63430698" w:rsidR="001B0D44" w:rsidRPr="004542B6"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If you have any questions about the fair and</w:t>
      </w:r>
      <w:r w:rsidR="00664532" w:rsidRPr="004542B6">
        <w:rPr>
          <w:rFonts w:ascii="Unica 77 LL Medium" w:hAnsi="Unica 77 LL Medium" w:cs="Unica 77 LL Medium"/>
          <w:b/>
          <w:bCs/>
          <w:noProof/>
        </w:rPr>
        <w:t xml:space="preserve"> or</w:t>
      </w:r>
      <w:r w:rsidRPr="004542B6">
        <w:rPr>
          <w:rFonts w:ascii="Unica 77 LL Medium" w:hAnsi="Unica 77 LL Medium" w:cs="Unica 77 LL Medium"/>
          <w:b/>
          <w:bCs/>
          <w:noProof/>
        </w:rPr>
        <w:t xml:space="preserve"> the application process please don’t hesitate to contact us at </w:t>
      </w:r>
      <w:hyperlink r:id="rId8" w:history="1">
        <w:r w:rsidRPr="004542B6">
          <w:rPr>
            <w:rStyle w:val="Hyperlink"/>
            <w:rFonts w:ascii="Unica 77 LL Medium" w:hAnsi="Unica 77 LL Medium" w:cs="Unica 77 LL Medium"/>
            <w:b/>
            <w:bCs/>
            <w:noProof/>
          </w:rPr>
          <w:t>craft@nottinghamcontemporary.org</w:t>
        </w:r>
      </w:hyperlink>
    </w:p>
    <w:p w14:paraId="48550752" w14:textId="77777777" w:rsidR="001B0D44" w:rsidRPr="004542B6" w:rsidRDefault="001B0D44" w:rsidP="00664532">
      <w:pPr>
        <w:spacing w:after="0"/>
        <w:rPr>
          <w:rFonts w:ascii="Unica 77 LL Medium" w:hAnsi="Unica 77 LL Medium" w:cs="Unica 77 LL Medium"/>
          <w:b/>
          <w:bCs/>
          <w:noProof/>
        </w:rPr>
      </w:pPr>
    </w:p>
    <w:p w14:paraId="2C868C17" w14:textId="5B16CDD6" w:rsidR="00B36650" w:rsidRPr="00C201A7"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We look forward to receiving your application</w:t>
      </w:r>
      <w:r w:rsidR="00C201A7">
        <w:rPr>
          <w:rFonts w:ascii="Unica 77 LL Medium" w:hAnsi="Unica 77 LL Medium" w:cs="Unica 77 LL Medium"/>
          <w:b/>
          <w:bCs/>
          <w:noProof/>
        </w:rPr>
        <w:t>.</w:t>
      </w:r>
    </w:p>
    <w:sectPr w:rsidR="00B36650" w:rsidRPr="00C20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 77 LL Medium">
    <w:panose1 w:val="020B0604010101010104"/>
    <w:charset w:val="4D"/>
    <w:family w:val="swiss"/>
    <w:notTrueType/>
    <w:pitch w:val="variable"/>
    <w:sig w:usb0="A00000FF" w:usb1="4000207B" w:usb2="00000008" w:usb3="00000000" w:csb0="000000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8E"/>
    <w:rsid w:val="000369DC"/>
    <w:rsid w:val="0004373A"/>
    <w:rsid w:val="00064CD2"/>
    <w:rsid w:val="0007374F"/>
    <w:rsid w:val="000737C3"/>
    <w:rsid w:val="00076917"/>
    <w:rsid w:val="000C52D2"/>
    <w:rsid w:val="000E688C"/>
    <w:rsid w:val="0017294C"/>
    <w:rsid w:val="00187EB6"/>
    <w:rsid w:val="001B0D44"/>
    <w:rsid w:val="001C09CA"/>
    <w:rsid w:val="001F7261"/>
    <w:rsid w:val="00217E6A"/>
    <w:rsid w:val="00264AC5"/>
    <w:rsid w:val="00316A00"/>
    <w:rsid w:val="00424B54"/>
    <w:rsid w:val="004542B6"/>
    <w:rsid w:val="00484D89"/>
    <w:rsid w:val="00490F36"/>
    <w:rsid w:val="004A4AB6"/>
    <w:rsid w:val="004D63E8"/>
    <w:rsid w:val="00501E26"/>
    <w:rsid w:val="00505E43"/>
    <w:rsid w:val="0057675B"/>
    <w:rsid w:val="00590BC1"/>
    <w:rsid w:val="005A11A9"/>
    <w:rsid w:val="005C3F33"/>
    <w:rsid w:val="005D22D0"/>
    <w:rsid w:val="005E0D9C"/>
    <w:rsid w:val="0064359B"/>
    <w:rsid w:val="00653F51"/>
    <w:rsid w:val="00664532"/>
    <w:rsid w:val="0068003D"/>
    <w:rsid w:val="006943FF"/>
    <w:rsid w:val="006B5DE2"/>
    <w:rsid w:val="006D30D0"/>
    <w:rsid w:val="00704245"/>
    <w:rsid w:val="0071010E"/>
    <w:rsid w:val="00720DB5"/>
    <w:rsid w:val="00724523"/>
    <w:rsid w:val="0073200B"/>
    <w:rsid w:val="00794843"/>
    <w:rsid w:val="007A60CF"/>
    <w:rsid w:val="007B1156"/>
    <w:rsid w:val="007C3F10"/>
    <w:rsid w:val="007C60B7"/>
    <w:rsid w:val="007D4B03"/>
    <w:rsid w:val="007F0B14"/>
    <w:rsid w:val="0085491A"/>
    <w:rsid w:val="008631A8"/>
    <w:rsid w:val="00874F68"/>
    <w:rsid w:val="0089105C"/>
    <w:rsid w:val="008A6EAD"/>
    <w:rsid w:val="008C44EB"/>
    <w:rsid w:val="008D00B6"/>
    <w:rsid w:val="008D2C45"/>
    <w:rsid w:val="008F47AE"/>
    <w:rsid w:val="0091240B"/>
    <w:rsid w:val="00915943"/>
    <w:rsid w:val="00921142"/>
    <w:rsid w:val="00940B6D"/>
    <w:rsid w:val="00975351"/>
    <w:rsid w:val="00992E59"/>
    <w:rsid w:val="00A318DE"/>
    <w:rsid w:val="00A52D8E"/>
    <w:rsid w:val="00A53DED"/>
    <w:rsid w:val="00A659AD"/>
    <w:rsid w:val="00A70969"/>
    <w:rsid w:val="00B36650"/>
    <w:rsid w:val="00B510DD"/>
    <w:rsid w:val="00B870B7"/>
    <w:rsid w:val="00BB0411"/>
    <w:rsid w:val="00BE097E"/>
    <w:rsid w:val="00C03654"/>
    <w:rsid w:val="00C16B66"/>
    <w:rsid w:val="00C201A7"/>
    <w:rsid w:val="00C90D03"/>
    <w:rsid w:val="00C910A4"/>
    <w:rsid w:val="00CA6B2C"/>
    <w:rsid w:val="00D0346D"/>
    <w:rsid w:val="00D140A9"/>
    <w:rsid w:val="00D41E12"/>
    <w:rsid w:val="00D60B49"/>
    <w:rsid w:val="00DC5F09"/>
    <w:rsid w:val="00DD3326"/>
    <w:rsid w:val="00DE075F"/>
    <w:rsid w:val="00DE4122"/>
    <w:rsid w:val="00DF2918"/>
    <w:rsid w:val="00E3472C"/>
    <w:rsid w:val="00E41950"/>
    <w:rsid w:val="00E529E4"/>
    <w:rsid w:val="00E711F2"/>
    <w:rsid w:val="00EB1C6A"/>
    <w:rsid w:val="00EB6ED0"/>
    <w:rsid w:val="00F213E5"/>
    <w:rsid w:val="00F54757"/>
    <w:rsid w:val="03DF2F5D"/>
    <w:rsid w:val="08B636F5"/>
    <w:rsid w:val="0B9D8C5D"/>
    <w:rsid w:val="261AFC6D"/>
    <w:rsid w:val="331BACF4"/>
    <w:rsid w:val="3459F54E"/>
    <w:rsid w:val="3E1FACF1"/>
    <w:rsid w:val="4E1415FE"/>
    <w:rsid w:val="643A5B83"/>
    <w:rsid w:val="68E9CFD4"/>
    <w:rsid w:val="6B476CE0"/>
    <w:rsid w:val="6B85E33E"/>
    <w:rsid w:val="7891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A34"/>
  <w15:chartTrackingRefBased/>
  <w15:docId w15:val="{AC079208-1AE7-476E-8975-F14AEB2D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D44"/>
    <w:rPr>
      <w:color w:val="0563C1" w:themeColor="hyperlink"/>
      <w:u w:val="single"/>
    </w:rPr>
  </w:style>
  <w:style w:type="character" w:styleId="UnresolvedMention">
    <w:name w:val="Unresolved Mention"/>
    <w:basedOn w:val="DefaultParagraphFont"/>
    <w:uiPriority w:val="99"/>
    <w:semiHidden/>
    <w:unhideWhenUsed/>
    <w:rsid w:val="00E41950"/>
    <w:rPr>
      <w:color w:val="605E5C"/>
      <w:shd w:val="clear" w:color="auto" w:fill="E1DFDD"/>
    </w:rPr>
  </w:style>
  <w:style w:type="paragraph" w:styleId="NormalWeb">
    <w:name w:val="Normal (Web)"/>
    <w:basedOn w:val="Normal"/>
    <w:uiPriority w:val="99"/>
    <w:unhideWhenUsed/>
    <w:rsid w:val="006800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76919">
      <w:bodyDiv w:val="1"/>
      <w:marLeft w:val="0"/>
      <w:marRight w:val="0"/>
      <w:marTop w:val="0"/>
      <w:marBottom w:val="0"/>
      <w:divBdr>
        <w:top w:val="none" w:sz="0" w:space="0" w:color="auto"/>
        <w:left w:val="none" w:sz="0" w:space="0" w:color="auto"/>
        <w:bottom w:val="none" w:sz="0" w:space="0" w:color="auto"/>
        <w:right w:val="none" w:sz="0" w:space="0" w:color="auto"/>
      </w:divBdr>
    </w:div>
    <w:div w:id="12071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ft@nottinghamcontempo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89E8D9AA0CF4F8FE1F7DC5BEBC990" ma:contentTypeVersion="15" ma:contentTypeDescription="Create a new document." ma:contentTypeScope="" ma:versionID="14a0927f0db5dd48ae3d6800daae8ae5">
  <xsd:schema xmlns:xsd="http://www.w3.org/2001/XMLSchema" xmlns:xs="http://www.w3.org/2001/XMLSchema" xmlns:p="http://schemas.microsoft.com/office/2006/metadata/properties" xmlns:ns2="bbbb9def-6320-4968-ae8d-bedf5d2ac9fa" xmlns:ns3="6b090003-e363-4801-8b1c-13f03086f5a7" targetNamespace="http://schemas.microsoft.com/office/2006/metadata/properties" ma:root="true" ma:fieldsID="5ad0180f0d57b4884388c5231b39a801" ns2:_="" ns3:_="">
    <xsd:import namespace="bbbb9def-6320-4968-ae8d-bedf5d2ac9fa"/>
    <xsd:import namespace="6b090003-e363-4801-8b1c-13f03086f5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9def-6320-4968-ae8d-bedf5d2ac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de50f6-afee-43b7-bd89-c6cd619ec81c}" ma:internalName="TaxCatchAll" ma:showField="CatchAllData" ma:web="bbbb9def-6320-4968-ae8d-bedf5d2ac9f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90003-e363-4801-8b1c-13f03086f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bb9def-6320-4968-ae8d-bedf5d2ac9fa" xsi:nil="true"/>
    <lcf76f155ced4ddcb4097134ff3c332f xmlns="6b090003-e363-4801-8b1c-13f03086f5a7">
      <Terms xmlns="http://schemas.microsoft.com/office/infopath/2007/PartnerControls"/>
    </lcf76f155ced4ddcb4097134ff3c332f>
    <_dlc_DocId xmlns="bbbb9def-6320-4968-ae8d-bedf5d2ac9fa">FJNYJYKDCQST-647281013-343445</_dlc_DocId>
    <_dlc_DocIdUrl xmlns="bbbb9def-6320-4968-ae8d-bedf5d2ac9fa">
      <Url>https://nottinghamcontemporary.sharepoint.com/sites/Public/_layouts/15/DocIdRedir.aspx?ID=FJNYJYKDCQST-647281013-343445</Url>
      <Description>FJNYJYKDCQST-647281013-343445</Description>
    </_dlc_DocIdUrl>
  </documentManagement>
</p:properties>
</file>

<file path=customXml/itemProps1.xml><?xml version="1.0" encoding="utf-8"?>
<ds:datastoreItem xmlns:ds="http://schemas.openxmlformats.org/officeDocument/2006/customXml" ds:itemID="{05A815A8-C884-419D-A249-54373F42D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9def-6320-4968-ae8d-bedf5d2ac9fa"/>
    <ds:schemaRef ds:uri="6b090003-e363-4801-8b1c-13f03086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5F847-B0C4-49E9-B627-8B215457B12E}">
  <ds:schemaRefs>
    <ds:schemaRef ds:uri="http://schemas.microsoft.com/sharepoint/events"/>
  </ds:schemaRefs>
</ds:datastoreItem>
</file>

<file path=customXml/itemProps3.xml><?xml version="1.0" encoding="utf-8"?>
<ds:datastoreItem xmlns:ds="http://schemas.openxmlformats.org/officeDocument/2006/customXml" ds:itemID="{8C2868E8-A875-4EC5-B0E7-B89C5F041605}">
  <ds:schemaRefs>
    <ds:schemaRef ds:uri="http://schemas.microsoft.com/sharepoint/v3/contenttype/forms"/>
  </ds:schemaRefs>
</ds:datastoreItem>
</file>

<file path=customXml/itemProps4.xml><?xml version="1.0" encoding="utf-8"?>
<ds:datastoreItem xmlns:ds="http://schemas.openxmlformats.org/officeDocument/2006/customXml" ds:itemID="{35FDA230-4DC9-4C00-8814-FB9D7B74D634}">
  <ds:schemaRefs>
    <ds:schemaRef ds:uri="http://schemas.microsoft.com/office/2006/metadata/properties"/>
    <ds:schemaRef ds:uri="http://schemas.microsoft.com/office/infopath/2007/PartnerControls"/>
    <ds:schemaRef ds:uri="bbbb9def-6320-4968-ae8d-bedf5d2ac9fa"/>
    <ds:schemaRef ds:uri="6b090003-e363-4801-8b1c-13f03086f5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Beischer</dc:creator>
  <cp:keywords/>
  <dc:description/>
  <cp:lastModifiedBy>Catherine Masters2</cp:lastModifiedBy>
  <cp:revision>3</cp:revision>
  <dcterms:created xsi:type="dcterms:W3CDTF">2025-01-08T17:25:00Z</dcterms:created>
  <dcterms:modified xsi:type="dcterms:W3CDTF">2025-01-08T17:29:00Z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0x01010008C89E8D9AA0CF4F8FE1F7DC5BEBC990</vt:lpwstr>
  </property>
  <property fmtid="{D5CDD505-2E9C-101B-9397-08002B2CF9AE}" pid="3" name="Order">
    <vt:r8>2157000</vt:r8>
  </property>
  <property fmtid="{D5CDD505-2E9C-101B-9397-08002B2CF9AE}" pid="4" name="_dlc_DocIdItemGuid">
    <vt:lpwstr>9d222067-31d2-419a-8edb-e60ca5138629</vt:lpwstr>
  </property>
  <property fmtid="{D5CDD505-2E9C-101B-9397-08002B2CF9AE}" pid="5" name="MediaServiceImageTags">
    <vt:lpwstr/>
  </property>
</Properties>
</file>