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3C76" w14:textId="494B63F3" w:rsidR="00B72F2E" w:rsidRPr="004E2466" w:rsidRDefault="00DB3FB4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E2466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Carolyn Lazard, </w:t>
      </w:r>
      <w:r w:rsidR="00000000" w:rsidRPr="004E2466">
        <w:rPr>
          <w:rFonts w:ascii="Unica77 LL" w:hAnsi="Unica77 LL" w:cs="Unica77 LL"/>
          <w:i/>
          <w:i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Leans, Reverses</w:t>
      </w:r>
      <w:r w:rsidR="00000000" w:rsidRPr="004E2466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Pr="004E2466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="00000000" w:rsidRPr="004E2466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hannel 3</w:t>
      </w:r>
      <w:r w:rsidRPr="004E2466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(Audio Description Transcript)</w:t>
      </w:r>
    </w:p>
    <w:p w14:paraId="5F973CE1" w14:textId="77777777" w:rsidR="00B72F2E" w:rsidRPr="00DB3FB4" w:rsidRDefault="00B72F2E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075E8D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Jerron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a dark-skinned black man with a visible disability faces wall and begins to move.</w:t>
      </w:r>
    </w:p>
    <w:p w14:paraId="5DC326C1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Sways deeply, feet point in lax first position.</w:t>
      </w:r>
    </w:p>
    <w:p w14:paraId="22B2AAA8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Foot lifts, arms sway, shoulder hunch.</w:t>
      </w:r>
    </w:p>
    <w:p w14:paraId="3B49C221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Leg turns out, arm extends to a sweeping gesture.</w:t>
      </w:r>
    </w:p>
    <w:p w14:paraId="17A93053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Hip births forward.</w:t>
      </w:r>
    </w:p>
    <w:p w14:paraId="50AFACCE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Foot points, body turns to the left, hand rests on bent knee.</w:t>
      </w:r>
    </w:p>
    <w:p w14:paraId="7E852DB4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lifts to body collapse, faces right.</w:t>
      </w:r>
    </w:p>
    <w:p w14:paraId="56374E8C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unfolds out then in, sweeps behind, sweeps up.</w:t>
      </w:r>
    </w:p>
    <w:p w14:paraId="22CD29F4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Feet pivot to fourth position, full turn.</w:t>
      </w:r>
    </w:p>
    <w:p w14:paraId="33CF27FE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Deep bend to twirl, as moving through water. </w:t>
      </w:r>
    </w:p>
    <w:p w14:paraId="2D3E1783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Deep bend to twirl, as moving through water. </w:t>
      </w:r>
    </w:p>
    <w:p w14:paraId="4218C712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Deep bend to twirl, as moving through water.</w:t>
      </w:r>
    </w:p>
    <w:p w14:paraId="4B99C625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Angular rocking on ankle hinges.</w:t>
      </w:r>
    </w:p>
    <w:p w14:paraId="655353A7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Collapses forward, reaches for ground, reaches for air. </w:t>
      </w:r>
    </w:p>
    <w:p w14:paraId="48BD222E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Leg lifts.</w:t>
      </w:r>
    </w:p>
    <w:p w14:paraId="1AD529DC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Acceleration.</w:t>
      </w:r>
    </w:p>
    <w:p w14:paraId="7EB3AD04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Feet collide with floor, large steps.</w:t>
      </w:r>
    </w:p>
    <w:p w14:paraId="4E017953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Step. Pivot. Step. Pivot. </w:t>
      </w:r>
    </w:p>
    <w:p w14:paraId="29983D32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crosses body. </w:t>
      </w:r>
    </w:p>
    <w:p w14:paraId="50706B0C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Lunge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03C79AEE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Twirl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1B8F61B2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Lunge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66A3BD35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Grasp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29E8866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Hip dip to body roll.</w:t>
      </w:r>
    </w:p>
    <w:p w14:paraId="06E38B59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Bow. </w:t>
      </w:r>
    </w:p>
    <w:p w14:paraId="62658416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Jerron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pauses.</w:t>
      </w:r>
    </w:p>
    <w:p w14:paraId="6B892704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explodes to wing.</w:t>
      </w:r>
    </w:p>
    <w:p w14:paraId="07AABB4B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Wing flails, backwards steps.</w:t>
      </w:r>
    </w:p>
    <w:p w14:paraId="3BDFE305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Legs follow arm, skips round. </w:t>
      </w:r>
    </w:p>
    <w:p w14:paraId="17150831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Pirouette.</w:t>
      </w:r>
    </w:p>
    <w:p w14:paraId="1CE7FD52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Skips turns frenetic. Surges. </w:t>
      </w:r>
    </w:p>
    <w:p w14:paraId="0AEDEB24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Step </w:t>
      </w:r>
      <w:proofErr w:type="spellStart"/>
      <w:proofErr w:type="gramStart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</w:t>
      </w:r>
      <w:proofErr w:type="spellEnd"/>
      <w:proofErr w:type="gramEnd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extend. </w:t>
      </w:r>
    </w:p>
    <w:p w14:paraId="646267F8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</w:t>
      </w:r>
      <w:proofErr w:type="gramEnd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extend.</w:t>
      </w:r>
    </w:p>
    <w:p w14:paraId="2E3B6F29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Jerron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pauses. </w:t>
      </w:r>
    </w:p>
    <w:p w14:paraId="3924381C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Hand adjusts curled hand.</w:t>
      </w:r>
    </w:p>
    <w:p w14:paraId="3D895733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lifts to rise, quickly sets.</w:t>
      </w:r>
    </w:p>
    <w:p w14:paraId="58E30EE0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Feet in mud. </w:t>
      </w:r>
    </w:p>
    <w:p w14:paraId="19BE8EEE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Steps on tip toes. </w:t>
      </w:r>
    </w:p>
    <w:p w14:paraId="3E7DF4FC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Slow motion salsa step. </w:t>
      </w:r>
    </w:p>
    <w:p w14:paraId="012C4E0E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Tip toe teeters on the edge.</w:t>
      </w:r>
    </w:p>
    <w:p w14:paraId="1BBB0EC8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Backs off.</w:t>
      </w:r>
    </w:p>
    <w:p w14:paraId="7232E220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swings</w:t>
      </w:r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grand </w:t>
      </w: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plié. </w:t>
      </w:r>
    </w:p>
    <w:p w14:paraId="2519D84E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Leg lift</w:t>
      </w: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to spin.</w:t>
      </w:r>
    </w:p>
    <w:p w14:paraId="6B8BEF24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to command.</w:t>
      </w:r>
    </w:p>
    <w:p w14:paraId="72622ADE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Plié to fourth position. </w:t>
      </w:r>
    </w:p>
    <w:p w14:paraId="3B136AFA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slow turn, slow walk.</w:t>
      </w:r>
    </w:p>
    <w:p w14:paraId="72FBDB0C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Disoriented, feet cross to stumble.</w:t>
      </w:r>
    </w:p>
    <w:p w14:paraId="430F6095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Slow gait, feet dragging, </w:t>
      </w:r>
    </w:p>
    <w:p w14:paraId="3FF90C78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Slow gait, feet dragging.</w:t>
      </w:r>
    </w:p>
    <w:p w14:paraId="5060375A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Quickening steps, frantic searching.</w:t>
      </w:r>
    </w:p>
    <w:p w14:paraId="163856C8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extends as a mast, falls to ground.</w:t>
      </w:r>
    </w:p>
    <w:p w14:paraId="0A65FD64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Quickening pace, darts with suspicion.</w:t>
      </w:r>
    </w:p>
    <w:p w14:paraId="05B6AACA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Languid walk forms a deep forward bend.</w:t>
      </w:r>
    </w:p>
    <w:p w14:paraId="4BC2C978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Rises with hand on hip.</w:t>
      </w:r>
    </w:p>
    <w:p w14:paraId="0AB7E261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Pats stomach, extended arm sways.</w:t>
      </w:r>
    </w:p>
    <w:p w14:paraId="4B74584A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Pace bursts to jet</w:t>
      </w:r>
      <w:r w:rsidRPr="00DB3FB4">
        <w:rPr>
          <w:rFonts w:ascii="Unica77 LL" w:hAnsi="Unica77 LL" w:cs="Unica77 LL"/>
          <w:sz w:val="36"/>
          <w:szCs w:val="36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extends to spiraling arm.</w:t>
      </w:r>
    </w:p>
    <w:p w14:paraId="496BD970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Sprints in small circle, quick turn, runs to</w:t>
      </w:r>
      <w:r w:rsidRPr="00DB3FB4">
        <w:rPr>
          <w:rFonts w:ascii="Unica77 LL" w:hAnsi="Unica77 LL" w:cs="Unica77 LL"/>
          <w:sz w:val="36"/>
          <w:szCs w:val="36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opposite direction.</w:t>
      </w:r>
    </w:p>
    <w:p w14:paraId="49816D43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Hips sway, arm flaps.</w:t>
      </w:r>
    </w:p>
    <w:p w14:paraId="05497970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Pause</w:t>
      </w: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Tip toe</w:t>
      </w:r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arrival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EC465D9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Arm reaches </w:t>
      </w:r>
      <w:proofErr w:type="gramStart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</w:t>
      </w:r>
      <w:proofErr w:type="gramEnd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invisible other.</w:t>
      </w:r>
    </w:p>
    <w:p w14:paraId="7F841D74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moves through third position to slow spin. </w:t>
      </w:r>
    </w:p>
    <w:p w14:paraId="0A6AF370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rises to nestling hug.</w:t>
      </w:r>
    </w:p>
    <w:p w14:paraId="4409D2C0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rests, body writhes against wall.</w:t>
      </w:r>
    </w:p>
    <w:p w14:paraId="47E6D908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Deep angular bend. Surveys the ground.</w:t>
      </w:r>
    </w:p>
    <w:p w14:paraId="7E20D41B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Lumbering steps in reverse.</w:t>
      </w:r>
    </w:p>
    <w:p w14:paraId="4C760598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Takes step. </w:t>
      </w:r>
    </w:p>
    <w:p w14:paraId="66C186BC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Takes another step. </w:t>
      </w:r>
    </w:p>
    <w:p w14:paraId="295AD76E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DB3FB4">
        <w:rPr>
          <w:rFonts w:ascii="Unica77 LL" w:hAnsi="Unica77 LL" w:cs="Unica77 LL"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ause.</w:t>
      </w:r>
    </w:p>
    <w:p w14:paraId="1D07577A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Adjusts arm.</w:t>
      </w:r>
    </w:p>
    <w:p w14:paraId="3DB3A5DB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Jerron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pauses.</w:t>
      </w:r>
    </w:p>
    <w:p w14:paraId="2FEEA7CA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Stands at attention. </w:t>
      </w:r>
    </w:p>
    <w:p w14:paraId="71A7B311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Stands at attention.</w:t>
      </w:r>
    </w:p>
    <w:p w14:paraId="498D8657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Breaks attention.</w:t>
      </w:r>
    </w:p>
    <w:p w14:paraId="5567987D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Lifts foot.</w:t>
      </w:r>
    </w:p>
    <w:p w14:paraId="0251C7EF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Rock</w:t>
      </w: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slow, small steps.</w:t>
      </w:r>
    </w:p>
    <w:p w14:paraId="166FCB1B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Bras</w:t>
      </w:r>
      <w:proofErr w:type="gramEnd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bas, feet turn in question.</w:t>
      </w:r>
    </w:p>
    <w:p w14:paraId="59CF95E3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Wide</w:t>
      </w: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-legged deep bend.</w:t>
      </w:r>
    </w:p>
    <w:p w14:paraId="0BB61676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Hand sweeps the ground, unstable pirouette.</w:t>
      </w:r>
    </w:p>
    <w:p w14:paraId="63885D0B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wipes wall, deep bend.</w:t>
      </w:r>
    </w:p>
    <w:p w14:paraId="01666756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 ground, bends, crawls in prayer</w:t>
      </w:r>
    </w:p>
    <w:p w14:paraId="5096F6C7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Twists to lie on side, legs shift.</w:t>
      </w:r>
    </w:p>
    <w:p w14:paraId="4A861466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Legs shift.</w:t>
      </w:r>
    </w:p>
    <w:p w14:paraId="14C965C6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Sits up, readjusts arm, pulls knees in.</w:t>
      </w:r>
    </w:p>
    <w:p w14:paraId="0D5212CE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Sits still with arm hugging legs.</w:t>
      </w:r>
    </w:p>
    <w:p w14:paraId="20A83351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Slaps ground abruptly.</w:t>
      </w:r>
    </w:p>
    <w:p w14:paraId="6FC57307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pulls one foot as other leg stretches out. Heels tap.</w:t>
      </w:r>
    </w:p>
    <w:p w14:paraId="04DAD420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Fists raps rhythm, knuckles hi-hat.</w:t>
      </w:r>
    </w:p>
    <w:p w14:paraId="5A087769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Rises to knees.</w:t>
      </w:r>
    </w:p>
    <w:p w14:paraId="11D9E24C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Body rises to cobra position.</w:t>
      </w:r>
    </w:p>
    <w:p w14:paraId="6ECB2758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A </w:t>
      </w: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wriggling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eel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2B13B7B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Wriggle meets stop.</w:t>
      </w:r>
    </w:p>
    <w:p w14:paraId="64438F5C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Face</w:t>
      </w: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down, lies still.</w:t>
      </w:r>
    </w:p>
    <w:p w14:paraId="0EDFA6AD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Props on side with arm, rolls to back.</w:t>
      </w:r>
    </w:p>
    <w:p w14:paraId="3509F4B1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Feet planted, hips rise, shoulders lie flat.</w:t>
      </w:r>
    </w:p>
    <w:p w14:paraId="59FD0CD5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Hips lower and roll.</w:t>
      </w:r>
    </w:p>
    <w:p w14:paraId="5BE21BBF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Balances on bottom, sways legs, arm stabilizes.</w:t>
      </w:r>
    </w:p>
    <w:p w14:paraId="0C4F5C76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Jerron</w:t>
      </w:r>
      <w:proofErr w:type="spellEnd"/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rises to feet, rests, arm propped against wall.</w:t>
      </w:r>
    </w:p>
    <w:p w14:paraId="5B9AC7D3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Extended arm guides a pirouetted</w:t>
      </w:r>
      <w:r w:rsidRPr="00DB3FB4">
        <w:rPr>
          <w:rFonts w:ascii="Unica77 LL" w:hAnsi="Unica77 LL" w:cs="Unica77 LL"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hinge.</w:t>
      </w:r>
    </w:p>
    <w:p w14:paraId="5BF0C2E4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Deep stretch blooms body open. </w:t>
      </w:r>
    </w:p>
    <w:p w14:paraId="3E718B7B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Twists, turns, returns to feet front forward.</w:t>
      </w:r>
    </w:p>
    <w:p w14:paraId="2500C1AE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3FB4">
        <w:rPr>
          <w:rFonts w:ascii="Unica77 LL" w:hAnsi="Unica77 LL" w:cs="Unica77 L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Stands.</w:t>
      </w:r>
    </w:p>
    <w:p w14:paraId="2912FB71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shd w:val="clear" w:color="auto" w:fill="FFFFFF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Tucks head, adjusts mic on chest. </w:t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br/>
        <w:t xml:space="preserve">Right arm </w:t>
      </w:r>
      <w:proofErr w:type="gramStart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lifts up</w:t>
      </w:r>
      <w:proofErr w:type="gramEnd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, swoops across body, steps back.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Steps back, steps forward.</w:t>
      </w:r>
    </w:p>
    <w:p w14:paraId="5844DF9D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shd w:val="clear" w:color="auto" w:fill="FFFFFF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Undulating wave.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Clears way with arm, crawls through. </w:t>
      </w:r>
    </w:p>
    <w:p w14:paraId="65436166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shd w:val="clear" w:color="auto" w:fill="FFFFFF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Pas</w:t>
      </w:r>
      <w:r w:rsidRPr="00DB3FB4">
        <w:rPr>
          <w:rFonts w:ascii="Unica77 LL" w:hAnsi="Unica77 LL" w:cs="Unica77 LL"/>
          <w:sz w:val="36"/>
          <w:szCs w:val="36"/>
          <w:shd w:val="clear" w:color="auto" w:fill="FFFFFF"/>
          <w:lang w:val="fr-FR"/>
        </w:rPr>
        <w:t xml:space="preserve"> de Bourré</w:t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e.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Body roll, turns, steps backward, elbow down.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lastRenderedPageBreak/>
        <w:t xml:space="preserve">Curtain draw bow, hands </w:t>
      </w:r>
      <w:proofErr w:type="gramStart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sweeps</w:t>
      </w:r>
      <w:proofErr w:type="gramEnd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 floor, one leg balance.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Bends deep, arm snakes, touches self.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  <w:lang w:val="it-IT"/>
        </w:rPr>
        <w:t>Torso roll, step turn step</w:t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Bends and turns, bends and turns.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Bends and turns, waves with swan</w:t>
      </w:r>
      <w:r w:rsidRPr="00DB3FB4">
        <w:rPr>
          <w:rFonts w:ascii="Unica77 LL" w:hAnsi="Unica77 LL" w:cs="Unica77 LL"/>
          <w:sz w:val="36"/>
          <w:szCs w:val="36"/>
          <w:shd w:val="clear" w:color="auto" w:fill="FFFFFF"/>
          <w:rtl/>
        </w:rPr>
        <w:t>’</w:t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s neck arm.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Knee comes up and back, military turns and marches low.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Arm extends, pirouette. Head pulls away from arm.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Lifts on tip toes, teeters. </w:t>
      </w:r>
    </w:p>
    <w:p w14:paraId="64FC7E50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shd w:val="clear" w:color="auto" w:fill="FFFFFF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  <w:lang w:val="nl-NL"/>
        </w:rPr>
        <w:t xml:space="preserve">Hop Turn, </w:t>
      </w:r>
    </w:p>
    <w:p w14:paraId="4586B15B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shd w:val="clear" w:color="auto" w:fill="FFFFFF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  <w:lang w:val="nl-NL"/>
        </w:rPr>
        <w:t xml:space="preserve">Hop Turn, </w:t>
      </w:r>
    </w:p>
    <w:p w14:paraId="5B4ED848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shd w:val="clear" w:color="auto" w:fill="FFFFFF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  <w:lang w:val="nl-NL"/>
        </w:rPr>
        <w:t>Hop Turn.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Right arm leads motion, right leg follows.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Alternating shoulders hunch, swoop dive.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Surveys the space, hunches, dainty balance.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Rocks back and forth in hesitation.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Right over left leg, pauses in a cross, stiff arm.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Drops down and gets </w:t>
      </w:r>
      <w:proofErr w:type="spellStart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yo</w:t>
      </w:r>
      <w:proofErr w:type="spellEnd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 eagle on girl.</w:t>
      </w:r>
    </w:p>
    <w:p w14:paraId="7ACC3565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shd w:val="clear" w:color="auto" w:fill="FFFFFF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Languid turn, arm forms stiff cradle </w:t>
      </w:r>
    </w:p>
    <w:p w14:paraId="07294B79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shd w:val="clear" w:color="auto" w:fill="FFFFFF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lastRenderedPageBreak/>
        <w:t>Backs off, shifts weight from left to right.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Mary J. Blige two-step, leg dips.</w:t>
      </w:r>
    </w:p>
    <w:p w14:paraId="56410419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shd w:val="clear" w:color="auto" w:fill="FFFFFF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Rocks forward, rocks back, leg dips.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Leg dips, pivots, step </w:t>
      </w:r>
      <w:proofErr w:type="spellStart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step</w:t>
      </w:r>
      <w:proofErr w:type="spellEnd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 </w:t>
      </w:r>
      <w:proofErr w:type="spellStart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step</w:t>
      </w:r>
      <w:proofErr w:type="spellEnd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Walks, lunges suddenly, arm flails.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Wide stance, arms crescent overhead then down. </w:t>
      </w:r>
    </w:p>
    <w:p w14:paraId="17471431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:shd w:val="clear" w:color="auto" w:fill="FFFFFF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Glissade, pivots stiff, caresses head. </w:t>
      </w:r>
    </w:p>
    <w:p w14:paraId="1CDE5EDD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eastAsia="Times New Roman" w:hAnsi="Unica77 LL" w:cs="Unica77 LL"/>
          <w:sz w:val="36"/>
          <w:szCs w:val="36"/>
          <w:shd w:val="clear" w:color="auto" w:fill="FFFFFF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Runs in circle, leans, reverses.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Spirals on one foot, hand sweeps floor, hand to floor, pops up. </w:t>
      </w:r>
    </w:p>
    <w:p w14:paraId="19EA0D91" w14:textId="77777777" w:rsidR="00B72F2E" w:rsidRPr="00DB3FB4" w:rsidRDefault="00000000" w:rsidP="00DB3FB4">
      <w:pPr>
        <w:pStyle w:val="Default"/>
        <w:spacing w:before="0" w:line="360" w:lineRule="auto"/>
        <w:rPr>
          <w:rFonts w:ascii="Unica77 LL" w:hAnsi="Unica77 LL" w:cs="Unica77 LL"/>
          <w:sz w:val="36"/>
          <w:szCs w:val="36"/>
        </w:rPr>
      </w:pP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Knees bend and straighten, arm conjures.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Knees bend and straighten, eyes focus forward.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Head turns, arm reaches back behind, lurches to a jog.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Draws a line up his body and folds, legs-wide, spins.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Bows, hips bachata, twirls.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Rocks forward, rocks back, leg dips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Synchronized arm and leg, neck rolls, gathers harvest.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Sweeps up and collapses to the ground.</w:t>
      </w:r>
      <w:r w:rsidRPr="00DB3FB4">
        <w:rPr>
          <w:rFonts w:ascii="Unica77 LL" w:eastAsia="Times New Roman" w:hAnsi="Unica77 LL" w:cs="Unica77 LL"/>
          <w:sz w:val="36"/>
          <w:szCs w:val="36"/>
          <w:shd w:val="clear" w:color="auto" w:fill="FFFFFF"/>
        </w:rPr>
        <w:br/>
      </w:r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Arm props torso, </w:t>
      </w:r>
      <w:proofErr w:type="spellStart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>Jerron</w:t>
      </w:r>
      <w:proofErr w:type="spellEnd"/>
      <w:r w:rsidRPr="00DB3FB4">
        <w:rPr>
          <w:rFonts w:ascii="Unica77 LL" w:hAnsi="Unica77 LL" w:cs="Unica77 LL"/>
          <w:sz w:val="36"/>
          <w:szCs w:val="36"/>
          <w:shd w:val="clear" w:color="auto" w:fill="FFFFFF"/>
        </w:rPr>
        <w:t xml:space="preserve"> smiles, breathes heavily.</w:t>
      </w:r>
    </w:p>
    <w:sectPr w:rsidR="00B72F2E" w:rsidRPr="00DB3FB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1927" w14:textId="77777777" w:rsidR="0071548A" w:rsidRDefault="0071548A">
      <w:r>
        <w:separator/>
      </w:r>
    </w:p>
  </w:endnote>
  <w:endnote w:type="continuationSeparator" w:id="0">
    <w:p w14:paraId="04302933" w14:textId="77777777" w:rsidR="0071548A" w:rsidRDefault="0071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C7C8" w14:textId="77777777" w:rsidR="00B72F2E" w:rsidRDefault="00B72F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6228" w14:textId="77777777" w:rsidR="0071548A" w:rsidRDefault="0071548A">
      <w:r>
        <w:separator/>
      </w:r>
    </w:p>
  </w:footnote>
  <w:footnote w:type="continuationSeparator" w:id="0">
    <w:p w14:paraId="46500026" w14:textId="77777777" w:rsidR="0071548A" w:rsidRDefault="0071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C825" w14:textId="77777777" w:rsidR="00B72F2E" w:rsidRDefault="00B72F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2E"/>
    <w:rsid w:val="004E2466"/>
    <w:rsid w:val="0071548A"/>
    <w:rsid w:val="00B72F2E"/>
    <w:rsid w:val="00D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D2786"/>
  <w15:docId w15:val="{0D33B51D-A7BA-9F41-A344-536EC1E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Masters2</cp:lastModifiedBy>
  <cp:revision>3</cp:revision>
  <dcterms:created xsi:type="dcterms:W3CDTF">2023-02-10T11:09:00Z</dcterms:created>
  <dcterms:modified xsi:type="dcterms:W3CDTF">2023-02-10T11:10:00Z</dcterms:modified>
</cp:coreProperties>
</file>