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5D68" w14:textId="6877F84F" w:rsidR="0067322D" w:rsidRPr="0067322D" w:rsidRDefault="0067322D" w:rsidP="0067322D">
      <w:pPr>
        <w:pStyle w:val="Default"/>
        <w:spacing w:before="0" w:line="360" w:lineRule="auto"/>
        <w:rPr>
          <w:rFonts w:ascii="Unica77 LL" w:eastAsia="Times Roman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322D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Carolyn Lazard, </w:t>
      </w:r>
      <w:r w:rsidRPr="0067322D">
        <w:rPr>
          <w:rFonts w:ascii="Unica77 LL" w:hAnsi="Unica77 LL" w:cs="Unica77 LL"/>
          <w:i/>
          <w:i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Leans, Reverses</w:t>
      </w:r>
      <w:r w:rsidRPr="0067322D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Channel </w:t>
      </w:r>
      <w:r w:rsidRPr="0067322D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67322D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67322D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Dance Score</w:t>
      </w:r>
      <w:r w:rsidRPr="0067322D">
        <w:rPr>
          <w:rFonts w:ascii="Unica77 LL" w:hAnsi="Unica77 LL" w:cs="Unica77 L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Transcript)</w:t>
      </w:r>
    </w:p>
    <w:p w14:paraId="545C6EB0" w14:textId="77777777" w:rsidR="00817E5D" w:rsidRPr="0067322D" w:rsidRDefault="00817E5D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</w:p>
    <w:p w14:paraId="790F2C8D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>Start Slow</w:t>
      </w:r>
    </w:p>
    <w:p w14:paraId="562D1C8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  </w:t>
      </w:r>
    </w:p>
    <w:p w14:paraId="1BAC31E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t xml:space="preserve">Fill Quick    </w:t>
      </w:r>
    </w:p>
    <w:p w14:paraId="380309A4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</w:t>
      </w:r>
    </w:p>
    <w:p w14:paraId="67959E2F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Feedback  </w:t>
      </w:r>
    </w:p>
    <w:p w14:paraId="71E2677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</w:t>
      </w:r>
    </w:p>
    <w:p w14:paraId="15A7F369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Adjust Speed  </w:t>
      </w:r>
    </w:p>
    <w:p w14:paraId="6731B904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  </w:t>
      </w:r>
    </w:p>
    <w:p w14:paraId="7993BF4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it-IT"/>
        </w:rPr>
        <w:t>Reduce Scope</w:t>
      </w:r>
    </w:p>
    <w:p w14:paraId="341E8F37" w14:textId="77777777" w:rsidR="00817E5D" w:rsidRPr="0067322D" w:rsidRDefault="00817E5D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</w:p>
    <w:p w14:paraId="13690B4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Breakup     </w:t>
      </w:r>
    </w:p>
    <w:p w14:paraId="3FE22B2F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</w:t>
      </w:r>
    </w:p>
    <w:p w14:paraId="629F9119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67322D">
        <w:rPr>
          <w:rFonts w:ascii="Unica77 LL" w:hAnsi="Unica77 LL" w:cs="Unica77 LL"/>
          <w:sz w:val="36"/>
          <w:szCs w:val="36"/>
          <w:lang w:val="de-DE"/>
        </w:rPr>
        <w:t>Expand</w:t>
      </w:r>
      <w:proofErr w:type="spellEnd"/>
      <w:r w:rsidRPr="0067322D">
        <w:rPr>
          <w:rFonts w:ascii="Unica77 LL" w:hAnsi="Unica77 LL" w:cs="Unica77 LL"/>
          <w:sz w:val="36"/>
          <w:szCs w:val="36"/>
          <w:lang w:val="de-DE"/>
        </w:rPr>
        <w:t xml:space="preserve"> Volume  </w:t>
      </w:r>
    </w:p>
    <w:p w14:paraId="1E8E62EC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</w:t>
      </w:r>
    </w:p>
    <w:p w14:paraId="5775AE5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Build Sequence  </w:t>
      </w:r>
    </w:p>
    <w:p w14:paraId="58AEC2D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</w:t>
      </w:r>
    </w:p>
    <w:p w14:paraId="437637A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lastRenderedPageBreak/>
        <w:t xml:space="preserve">Move Stealth   </w:t>
      </w:r>
    </w:p>
    <w:p w14:paraId="2942EC2C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</w:t>
      </w:r>
    </w:p>
    <w:p w14:paraId="076B2549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67322D">
        <w:rPr>
          <w:rFonts w:ascii="Unica77 LL" w:hAnsi="Unica77 LL" w:cs="Unica77 LL"/>
          <w:sz w:val="36"/>
          <w:szCs w:val="36"/>
          <w:lang w:val="it-IT"/>
        </w:rPr>
        <w:t>Arrive</w:t>
      </w:r>
      <w:proofErr w:type="spellEnd"/>
      <w:r w:rsidRPr="0067322D">
        <w:rPr>
          <w:rFonts w:ascii="Unica77 LL" w:hAnsi="Unica77 LL" w:cs="Unica77 LL"/>
          <w:sz w:val="36"/>
          <w:szCs w:val="36"/>
          <w:lang w:val="it-IT"/>
        </w:rPr>
        <w:t xml:space="preserve"> Late</w:t>
      </w:r>
    </w:p>
    <w:p w14:paraId="34821811" w14:textId="77777777" w:rsidR="00817E5D" w:rsidRPr="0067322D" w:rsidRDefault="00817E5D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</w:p>
    <w:p w14:paraId="7DE22701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t xml:space="preserve">Try Different  </w:t>
      </w:r>
    </w:p>
    <w:p w14:paraId="67FF419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</w:t>
      </w:r>
    </w:p>
    <w:p w14:paraId="4684B50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Hold Up      </w:t>
      </w:r>
    </w:p>
    <w:p w14:paraId="6C2249C0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</w:t>
      </w:r>
    </w:p>
    <w:p w14:paraId="7A74340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Collapse Space  </w:t>
      </w:r>
    </w:p>
    <w:p w14:paraId="56FCABF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</w:t>
      </w:r>
    </w:p>
    <w:p w14:paraId="365DD7D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67322D">
        <w:rPr>
          <w:rFonts w:ascii="Unica77 LL" w:hAnsi="Unica77 LL" w:cs="Unica77 LL"/>
          <w:sz w:val="36"/>
          <w:szCs w:val="36"/>
          <w:lang w:val="de-DE"/>
        </w:rPr>
        <w:t>Assess</w:t>
      </w:r>
      <w:proofErr w:type="spellEnd"/>
      <w:r w:rsidRPr="0067322D">
        <w:rPr>
          <w:rFonts w:ascii="Unica77 LL" w:hAnsi="Unica77 LL" w:cs="Unica77 LL"/>
          <w:sz w:val="36"/>
          <w:szCs w:val="36"/>
          <w:lang w:val="de-DE"/>
        </w:rPr>
        <w:t xml:space="preserve"> Risk   </w:t>
      </w:r>
    </w:p>
    <w:p w14:paraId="492EBE1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</w:t>
      </w:r>
    </w:p>
    <w:p w14:paraId="213EF71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Rest           </w:t>
      </w:r>
    </w:p>
    <w:p w14:paraId="0799B71A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</w:t>
      </w:r>
    </w:p>
    <w:p w14:paraId="2F12051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Give Weight    </w:t>
      </w:r>
    </w:p>
    <w:p w14:paraId="6159F003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</w:t>
      </w:r>
    </w:p>
    <w:p w14:paraId="525986D2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Unravel         </w:t>
      </w:r>
    </w:p>
    <w:p w14:paraId="4F95F710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</w:t>
      </w:r>
    </w:p>
    <w:p w14:paraId="4733F34F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t xml:space="preserve">Fill Quick    </w:t>
      </w:r>
    </w:p>
    <w:p w14:paraId="2F09F704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lastRenderedPageBreak/>
        <w:t xml:space="preserve">            </w:t>
      </w:r>
    </w:p>
    <w:p w14:paraId="2C561BB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t xml:space="preserve">Feedback    </w:t>
      </w:r>
    </w:p>
    <w:p w14:paraId="7E71E4FD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  </w:t>
      </w:r>
    </w:p>
    <w:p w14:paraId="726AAFE0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Adjust Speed   </w:t>
      </w:r>
    </w:p>
    <w:p w14:paraId="01EA08DC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</w:t>
      </w:r>
    </w:p>
    <w:p w14:paraId="0A62835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Build Sequence    </w:t>
      </w:r>
    </w:p>
    <w:p w14:paraId="00565D69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</w:t>
      </w:r>
    </w:p>
    <w:p w14:paraId="0C4A285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Breakup             </w:t>
      </w:r>
    </w:p>
    <w:p w14:paraId="13FADD8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</w:t>
      </w:r>
    </w:p>
    <w:p w14:paraId="1A10E39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67322D">
        <w:rPr>
          <w:rFonts w:ascii="Unica77 LL" w:hAnsi="Unica77 LL" w:cs="Unica77 LL"/>
          <w:sz w:val="36"/>
          <w:szCs w:val="36"/>
          <w:lang w:val="de-DE"/>
        </w:rPr>
        <w:t>Expand</w:t>
      </w:r>
      <w:proofErr w:type="spellEnd"/>
      <w:r w:rsidRPr="0067322D">
        <w:rPr>
          <w:rFonts w:ascii="Unica77 LL" w:hAnsi="Unica77 LL" w:cs="Unica77 LL"/>
          <w:sz w:val="36"/>
          <w:szCs w:val="36"/>
          <w:lang w:val="de-DE"/>
        </w:rPr>
        <w:t xml:space="preserve"> Volume     </w:t>
      </w:r>
    </w:p>
    <w:p w14:paraId="14F793D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</w:t>
      </w:r>
    </w:p>
    <w:p w14:paraId="78F07548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Reduce Scope     </w:t>
      </w:r>
    </w:p>
    <w:p w14:paraId="3BD0420D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</w:t>
      </w:r>
    </w:p>
    <w:p w14:paraId="3F82B22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67322D">
        <w:rPr>
          <w:rFonts w:ascii="Unica77 LL" w:hAnsi="Unica77 LL" w:cs="Unica77 LL"/>
          <w:sz w:val="36"/>
          <w:szCs w:val="36"/>
          <w:lang w:val="it-IT"/>
        </w:rPr>
        <w:t>Arrive</w:t>
      </w:r>
      <w:proofErr w:type="spellEnd"/>
      <w:r w:rsidRPr="0067322D">
        <w:rPr>
          <w:rFonts w:ascii="Unica77 LL" w:hAnsi="Unica77 LL" w:cs="Unica77 LL"/>
          <w:sz w:val="36"/>
          <w:szCs w:val="36"/>
          <w:lang w:val="it-IT"/>
        </w:rPr>
        <w:t xml:space="preserve"> Late     </w:t>
      </w:r>
    </w:p>
    <w:p w14:paraId="13FA772A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</w:t>
      </w:r>
      <w:r w:rsidRPr="0067322D">
        <w:rPr>
          <w:rFonts w:ascii="Unica77 LL" w:hAnsi="Unica77 LL" w:cs="Unica77 LL"/>
          <w:sz w:val="36"/>
          <w:szCs w:val="36"/>
        </w:rPr>
        <w:tab/>
      </w:r>
    </w:p>
    <w:p w14:paraId="0ABA41A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Rest                     </w:t>
      </w:r>
    </w:p>
    <w:p w14:paraId="26766543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</w:t>
      </w:r>
    </w:p>
    <w:p w14:paraId="271785E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>Move Stealth</w:t>
      </w:r>
    </w:p>
    <w:p w14:paraId="4C7871C4" w14:textId="77777777" w:rsidR="00817E5D" w:rsidRPr="0067322D" w:rsidRDefault="00817E5D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</w:p>
    <w:p w14:paraId="43B1424C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lastRenderedPageBreak/>
        <w:t xml:space="preserve">Try Different     </w:t>
      </w:r>
    </w:p>
    <w:p w14:paraId="02492C23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</w:t>
      </w:r>
      <w:r w:rsidRPr="0067322D">
        <w:rPr>
          <w:rFonts w:ascii="Unica77 LL" w:hAnsi="Unica77 LL" w:cs="Unica77 LL"/>
          <w:sz w:val="36"/>
          <w:szCs w:val="36"/>
        </w:rPr>
        <w:tab/>
      </w:r>
    </w:p>
    <w:p w14:paraId="4C2EFBFA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Hold Up   </w:t>
      </w:r>
    </w:p>
    <w:p w14:paraId="418587A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    </w:t>
      </w:r>
    </w:p>
    <w:p w14:paraId="3AB2F13B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Assess Risk  </w:t>
      </w:r>
    </w:p>
    <w:p w14:paraId="7DDD4829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 </w:t>
      </w:r>
      <w:r w:rsidRPr="0067322D">
        <w:rPr>
          <w:rFonts w:ascii="Unica77 LL" w:hAnsi="Unica77 LL" w:cs="Unica77 LL"/>
          <w:sz w:val="36"/>
          <w:szCs w:val="36"/>
        </w:rPr>
        <w:tab/>
      </w:r>
    </w:p>
    <w:p w14:paraId="2D264408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Collapse Space  </w:t>
      </w:r>
    </w:p>
    <w:p w14:paraId="300CB98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</w:t>
      </w:r>
    </w:p>
    <w:p w14:paraId="73373D79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Give Weight      </w:t>
      </w:r>
    </w:p>
    <w:p w14:paraId="293E3056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</w:t>
      </w:r>
      <w:r w:rsidRPr="0067322D">
        <w:rPr>
          <w:rFonts w:ascii="Unica77 LL" w:hAnsi="Unica77 LL" w:cs="Unica77 LL"/>
          <w:sz w:val="36"/>
          <w:szCs w:val="36"/>
        </w:rPr>
        <w:tab/>
      </w:r>
    </w:p>
    <w:p w14:paraId="51D123F0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Unravel         </w:t>
      </w:r>
    </w:p>
    <w:p w14:paraId="5F5CA014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 </w:t>
      </w:r>
    </w:p>
    <w:p w14:paraId="7F75FCB3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t xml:space="preserve">Fill Quick      </w:t>
      </w:r>
    </w:p>
    <w:p w14:paraId="6C6C4C45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</w:t>
      </w:r>
      <w:r w:rsidRPr="0067322D">
        <w:rPr>
          <w:rFonts w:ascii="Unica77 LL" w:hAnsi="Unica77 LL" w:cs="Unica77 LL"/>
          <w:sz w:val="36"/>
          <w:szCs w:val="36"/>
        </w:rPr>
        <w:tab/>
        <w:t xml:space="preserve">  </w:t>
      </w:r>
    </w:p>
    <w:p w14:paraId="11B6ECFA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  <w:lang w:val="de-DE"/>
        </w:rPr>
        <w:t xml:space="preserve">Feedback      </w:t>
      </w:r>
    </w:p>
    <w:p w14:paraId="31ADFAAE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</w:t>
      </w:r>
    </w:p>
    <w:p w14:paraId="7A76A01A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Adjust Speed   </w:t>
      </w:r>
    </w:p>
    <w:p w14:paraId="33E8FCCF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</w:t>
      </w:r>
    </w:p>
    <w:p w14:paraId="0C375251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67322D">
        <w:rPr>
          <w:rFonts w:ascii="Unica77 LL" w:hAnsi="Unica77 LL" w:cs="Unica77 LL"/>
          <w:sz w:val="36"/>
          <w:szCs w:val="36"/>
          <w:lang w:val="de-DE"/>
        </w:rPr>
        <w:t>Expand</w:t>
      </w:r>
      <w:proofErr w:type="spellEnd"/>
      <w:r w:rsidRPr="0067322D">
        <w:rPr>
          <w:rFonts w:ascii="Unica77 LL" w:hAnsi="Unica77 LL" w:cs="Unica77 LL"/>
          <w:sz w:val="36"/>
          <w:szCs w:val="36"/>
          <w:lang w:val="de-DE"/>
        </w:rPr>
        <w:t xml:space="preserve"> Volume    </w:t>
      </w:r>
    </w:p>
    <w:p w14:paraId="415D9AFC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lastRenderedPageBreak/>
        <w:t xml:space="preserve">             </w:t>
      </w:r>
    </w:p>
    <w:p w14:paraId="3F0F79CF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Breakup       </w:t>
      </w:r>
    </w:p>
    <w:p w14:paraId="4FC0BFE2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                </w:t>
      </w:r>
      <w:r w:rsidRPr="0067322D">
        <w:rPr>
          <w:rFonts w:ascii="Unica77 LL" w:hAnsi="Unica77 LL" w:cs="Unica77 LL"/>
          <w:sz w:val="36"/>
          <w:szCs w:val="36"/>
        </w:rPr>
        <w:tab/>
      </w:r>
    </w:p>
    <w:p w14:paraId="308E1818" w14:textId="77777777" w:rsidR="00817E5D" w:rsidRPr="0067322D" w:rsidRDefault="00000000" w:rsidP="0067322D">
      <w:pPr>
        <w:pStyle w:val="Body"/>
        <w:spacing w:line="360" w:lineRule="auto"/>
        <w:rPr>
          <w:rFonts w:ascii="Unica77 LL" w:hAnsi="Unica77 LL" w:cs="Unica77 LL"/>
          <w:sz w:val="36"/>
          <w:szCs w:val="36"/>
        </w:rPr>
      </w:pPr>
      <w:r w:rsidRPr="0067322D">
        <w:rPr>
          <w:rFonts w:ascii="Unica77 LL" w:hAnsi="Unica77 LL" w:cs="Unica77 LL"/>
          <w:sz w:val="36"/>
          <w:szCs w:val="36"/>
        </w:rPr>
        <w:t xml:space="preserve">Rest                       </w:t>
      </w:r>
    </w:p>
    <w:p w14:paraId="563F2623" w14:textId="77777777" w:rsidR="00817E5D" w:rsidRPr="0067322D" w:rsidRDefault="00817E5D" w:rsidP="0067322D">
      <w:pPr>
        <w:pStyle w:val="Body"/>
        <w:spacing w:line="360" w:lineRule="auto"/>
        <w:rPr>
          <w:sz w:val="36"/>
          <w:szCs w:val="36"/>
        </w:rPr>
      </w:pPr>
    </w:p>
    <w:sectPr w:rsidR="00817E5D" w:rsidRPr="0067322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9B0A" w14:textId="77777777" w:rsidR="00B742D7" w:rsidRDefault="00B742D7">
      <w:r>
        <w:separator/>
      </w:r>
    </w:p>
  </w:endnote>
  <w:endnote w:type="continuationSeparator" w:id="0">
    <w:p w14:paraId="6DFB465C" w14:textId="77777777" w:rsidR="00B742D7" w:rsidRDefault="00B7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6C35" w14:textId="77777777" w:rsidR="00817E5D" w:rsidRDefault="00817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3F10" w14:textId="77777777" w:rsidR="00B742D7" w:rsidRDefault="00B742D7">
      <w:r>
        <w:separator/>
      </w:r>
    </w:p>
  </w:footnote>
  <w:footnote w:type="continuationSeparator" w:id="0">
    <w:p w14:paraId="0AD407B3" w14:textId="77777777" w:rsidR="00B742D7" w:rsidRDefault="00B7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34A8" w14:textId="77777777" w:rsidR="00817E5D" w:rsidRDefault="00817E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5D"/>
    <w:rsid w:val="0067322D"/>
    <w:rsid w:val="00817E5D"/>
    <w:rsid w:val="00B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B2A62"/>
  <w15:docId w15:val="{0D33B51D-A7BA-9F41-A344-536EC1E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732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Masters2</cp:lastModifiedBy>
  <cp:revision>2</cp:revision>
  <dcterms:created xsi:type="dcterms:W3CDTF">2023-02-10T11:12:00Z</dcterms:created>
  <dcterms:modified xsi:type="dcterms:W3CDTF">2023-02-10T11:12:00Z</dcterms:modified>
</cp:coreProperties>
</file>